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48236" w14:textId="52993DC3" w:rsidR="00D4794A" w:rsidRPr="00924C8D" w:rsidRDefault="0092135C" w:rsidP="00924C8D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4E9F15" wp14:editId="23C57054">
            <wp:simplePos x="0" y="0"/>
            <wp:positionH relativeFrom="margin">
              <wp:posOffset>3677920</wp:posOffset>
            </wp:positionH>
            <wp:positionV relativeFrom="paragraph">
              <wp:posOffset>0</wp:posOffset>
            </wp:positionV>
            <wp:extent cx="3131820" cy="3981450"/>
            <wp:effectExtent l="0" t="0" r="0" b="0"/>
            <wp:wrapTight wrapText="bothSides">
              <wp:wrapPolygon edited="0">
                <wp:start x="0" y="0"/>
                <wp:lineTo x="0" y="21497"/>
                <wp:lineTo x="21416" y="21497"/>
                <wp:lineTo x="21416" y="0"/>
                <wp:lineTo x="0" y="0"/>
              </wp:wrapPolygon>
            </wp:wrapTight>
            <wp:docPr id="1569679821" name="Imagem 1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79821" name="Imagem 1" descr="Uma imagem contendo Text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502">
        <w:rPr>
          <w:b/>
          <w:bCs/>
          <w:sz w:val="24"/>
          <w:szCs w:val="24"/>
        </w:rPr>
        <w:t xml:space="preserve">KIT </w:t>
      </w:r>
      <w:r w:rsidR="00924C8D" w:rsidRPr="00924C8D">
        <w:rPr>
          <w:b/>
          <w:bCs/>
          <w:sz w:val="24"/>
          <w:szCs w:val="24"/>
        </w:rPr>
        <w:t>MEDIDOR</w:t>
      </w:r>
      <w:r w:rsidR="00924C8D">
        <w:rPr>
          <w:b/>
          <w:bCs/>
          <w:sz w:val="24"/>
          <w:szCs w:val="24"/>
        </w:rPr>
        <w:t xml:space="preserve"> </w:t>
      </w:r>
      <w:r w:rsidR="00924C8D" w:rsidRPr="00924C8D">
        <w:rPr>
          <w:b/>
          <w:bCs/>
          <w:sz w:val="24"/>
          <w:szCs w:val="24"/>
        </w:rPr>
        <w:t>DE GLICOSE</w:t>
      </w:r>
      <w:r w:rsidR="00924C8D">
        <w:rPr>
          <w:b/>
          <w:bCs/>
          <w:sz w:val="24"/>
          <w:szCs w:val="24"/>
        </w:rPr>
        <w:t xml:space="preserve"> </w:t>
      </w:r>
      <w:r w:rsidR="00924C8D" w:rsidRPr="00924C8D">
        <w:rPr>
          <w:b/>
          <w:bCs/>
          <w:sz w:val="24"/>
          <w:szCs w:val="24"/>
        </w:rPr>
        <w:t>G-TECH VITA</w:t>
      </w:r>
    </w:p>
    <w:p w14:paraId="79C3E9A2" w14:textId="35C3D2E3" w:rsidR="00A84F14" w:rsidRPr="00144C9A" w:rsidRDefault="00A84F14" w:rsidP="00250858">
      <w:pPr>
        <w:jc w:val="both"/>
        <w:rPr>
          <w:rFonts w:ascii="Agency FB" w:hAnsi="Agency FB"/>
          <w:sz w:val="24"/>
          <w:szCs w:val="24"/>
        </w:rPr>
      </w:pPr>
      <w:r w:rsidRPr="00144C9A">
        <w:rPr>
          <w:rFonts w:ascii="Agency FB" w:hAnsi="Agency FB"/>
          <w:sz w:val="24"/>
          <w:szCs w:val="24"/>
        </w:rPr>
        <w:t>O Medidor de Glicose G-TECH Vita é a forma mais simples e precisa de saber os níveis de glicose no sangue.</w:t>
      </w:r>
      <w:r w:rsidR="00347A1F" w:rsidRPr="00144C9A">
        <w:rPr>
          <w:rFonts w:ascii="Agency FB" w:hAnsi="Agency FB"/>
          <w:sz w:val="24"/>
          <w:szCs w:val="24"/>
        </w:rPr>
        <w:t xml:space="preserve"> </w:t>
      </w:r>
      <w:r w:rsidRPr="00144C9A">
        <w:rPr>
          <w:rFonts w:ascii="Agency FB" w:hAnsi="Agency FB"/>
          <w:sz w:val="24"/>
          <w:szCs w:val="24"/>
        </w:rPr>
        <w:t>Em apenas três etapas, você receberá rapidamente o resultado, sempre com a certeza de precisão que só os Medidores de Glicose G-TECH proporcionam. O Sistema Auto Code, é o que há de mais seguro e moderno para</w:t>
      </w:r>
      <w:r w:rsidR="004922A6" w:rsidRPr="00144C9A">
        <w:rPr>
          <w:rFonts w:ascii="Agency FB" w:hAnsi="Agency FB"/>
          <w:sz w:val="24"/>
          <w:szCs w:val="24"/>
        </w:rPr>
        <w:t xml:space="preserve"> </w:t>
      </w:r>
      <w:r w:rsidRPr="00144C9A">
        <w:rPr>
          <w:rFonts w:ascii="Agency FB" w:hAnsi="Agency FB"/>
          <w:sz w:val="24"/>
          <w:szCs w:val="24"/>
        </w:rPr>
        <w:t>codificação de tiras de teste, pois o código fica inserido na tira, e é informando automaticamente ao medidor,</w:t>
      </w:r>
      <w:r w:rsidR="0078320A" w:rsidRPr="00144C9A">
        <w:rPr>
          <w:rFonts w:ascii="Agency FB" w:hAnsi="Agency FB"/>
          <w:sz w:val="24"/>
          <w:szCs w:val="24"/>
        </w:rPr>
        <w:t xml:space="preserve"> </w:t>
      </w:r>
      <w:r w:rsidRPr="00144C9A">
        <w:rPr>
          <w:rFonts w:ascii="Agency FB" w:hAnsi="Agency FB"/>
          <w:sz w:val="24"/>
          <w:szCs w:val="24"/>
        </w:rPr>
        <w:t>trazendo mais garantia de uma codificação correta, evitando erros ao inserir o código manualmente</w:t>
      </w:r>
      <w:r w:rsidR="00732A36" w:rsidRPr="00144C9A">
        <w:rPr>
          <w:rFonts w:ascii="Agency FB" w:hAnsi="Agency FB"/>
          <w:sz w:val="24"/>
          <w:szCs w:val="24"/>
        </w:rPr>
        <w:t>. Pode utilizar sangue capilar, arterial, venoso e neonatal</w:t>
      </w:r>
      <w:r w:rsidR="00443F82" w:rsidRPr="00144C9A">
        <w:rPr>
          <w:rFonts w:ascii="Agency FB" w:hAnsi="Agency FB"/>
          <w:sz w:val="24"/>
          <w:szCs w:val="24"/>
        </w:rPr>
        <w:t xml:space="preserve"> nas verificações </w:t>
      </w:r>
    </w:p>
    <w:p w14:paraId="7B6BB5DD" w14:textId="4E9794BA" w:rsidR="00A70208" w:rsidRPr="00144C9A" w:rsidRDefault="00A70208" w:rsidP="00A70208">
      <w:pPr>
        <w:pStyle w:val="PargrafodaLista"/>
        <w:numPr>
          <w:ilvl w:val="0"/>
          <w:numId w:val="9"/>
        </w:numPr>
        <w:rPr>
          <w:rFonts w:ascii="Agency FB" w:hAnsi="Agency FB"/>
          <w:sz w:val="24"/>
          <w:szCs w:val="24"/>
        </w:rPr>
      </w:pPr>
      <w:r w:rsidRPr="00144C9A">
        <w:rPr>
          <w:rFonts w:ascii="Agency FB" w:hAnsi="Agency FB"/>
          <w:sz w:val="24"/>
          <w:szCs w:val="24"/>
        </w:rPr>
        <w:t>Conteúdo da embalagem:</w:t>
      </w:r>
    </w:p>
    <w:p w14:paraId="2D6DA140" w14:textId="44E42EE4" w:rsidR="00A70208" w:rsidRPr="00144C9A" w:rsidRDefault="00A70208" w:rsidP="00A70208">
      <w:pPr>
        <w:pStyle w:val="PargrafodaLista"/>
        <w:numPr>
          <w:ilvl w:val="0"/>
          <w:numId w:val="9"/>
        </w:numPr>
        <w:rPr>
          <w:rFonts w:ascii="Agency FB" w:hAnsi="Agency FB"/>
          <w:sz w:val="24"/>
          <w:szCs w:val="24"/>
        </w:rPr>
      </w:pPr>
      <w:r w:rsidRPr="00144C9A">
        <w:rPr>
          <w:rFonts w:ascii="Agency FB" w:hAnsi="Agency FB"/>
          <w:sz w:val="24"/>
          <w:szCs w:val="24"/>
        </w:rPr>
        <w:t xml:space="preserve">01 medidor de </w:t>
      </w:r>
      <w:r w:rsidR="004922A6" w:rsidRPr="00144C9A">
        <w:rPr>
          <w:rFonts w:ascii="Agency FB" w:hAnsi="Agency FB"/>
          <w:sz w:val="24"/>
          <w:szCs w:val="24"/>
        </w:rPr>
        <w:t>glicose</w:t>
      </w:r>
      <w:r w:rsidRPr="00144C9A">
        <w:rPr>
          <w:rFonts w:ascii="Agency FB" w:hAnsi="Agency FB"/>
          <w:sz w:val="24"/>
          <w:szCs w:val="24"/>
        </w:rPr>
        <w:t xml:space="preserve"> G-Tech Vita</w:t>
      </w:r>
    </w:p>
    <w:p w14:paraId="61CFCCE5" w14:textId="1B538BDE" w:rsidR="00A70208" w:rsidRPr="00144C9A" w:rsidRDefault="00E927F2" w:rsidP="00A70208">
      <w:pPr>
        <w:pStyle w:val="PargrafodaLista"/>
        <w:numPr>
          <w:ilvl w:val="0"/>
          <w:numId w:val="9"/>
        </w:numPr>
        <w:rPr>
          <w:rFonts w:ascii="Agency FB" w:hAnsi="Agency FB"/>
          <w:sz w:val="24"/>
          <w:szCs w:val="24"/>
        </w:rPr>
      </w:pPr>
      <w:r w:rsidRPr="00E90175">
        <w:rPr>
          <w:noProof/>
        </w:rPr>
        <w:drawing>
          <wp:anchor distT="0" distB="0" distL="114300" distR="114300" simplePos="0" relativeHeight="251660288" behindDoc="1" locked="0" layoutInCell="1" allowOverlap="1" wp14:anchorId="0FD4F1AF" wp14:editId="5C24E845">
            <wp:simplePos x="0" y="0"/>
            <wp:positionH relativeFrom="margin">
              <wp:posOffset>5236210</wp:posOffset>
            </wp:positionH>
            <wp:positionV relativeFrom="paragraph">
              <wp:posOffset>33655</wp:posOffset>
            </wp:positionV>
            <wp:extent cx="1857375" cy="654685"/>
            <wp:effectExtent l="0" t="0" r="9525" b="0"/>
            <wp:wrapTight wrapText="bothSides">
              <wp:wrapPolygon edited="0">
                <wp:start x="0" y="0"/>
                <wp:lineTo x="0" y="20741"/>
                <wp:lineTo x="21489" y="20741"/>
                <wp:lineTo x="21489" y="0"/>
                <wp:lineTo x="0" y="0"/>
              </wp:wrapPolygon>
            </wp:wrapTight>
            <wp:docPr id="27154495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8" t="776" r="7103" b="51937"/>
                    <a:stretch/>
                  </pic:blipFill>
                  <pic:spPr bwMode="auto">
                    <a:xfrm>
                      <a:off x="0" y="0"/>
                      <a:ext cx="185737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208" w:rsidRPr="00144C9A">
        <w:rPr>
          <w:rFonts w:ascii="Agency FB" w:hAnsi="Agency FB"/>
          <w:sz w:val="24"/>
          <w:szCs w:val="24"/>
        </w:rPr>
        <w:t xml:space="preserve">01 caneta lancetadora </w:t>
      </w:r>
    </w:p>
    <w:p w14:paraId="7BF45351" w14:textId="793962F7" w:rsidR="00A70208" w:rsidRPr="00144C9A" w:rsidRDefault="00A70208" w:rsidP="00A70208">
      <w:pPr>
        <w:pStyle w:val="PargrafodaLista"/>
        <w:numPr>
          <w:ilvl w:val="0"/>
          <w:numId w:val="9"/>
        </w:numPr>
        <w:rPr>
          <w:rFonts w:ascii="Agency FB" w:hAnsi="Agency FB"/>
          <w:sz w:val="24"/>
          <w:szCs w:val="24"/>
        </w:rPr>
      </w:pPr>
      <w:r w:rsidRPr="00144C9A">
        <w:rPr>
          <w:rFonts w:ascii="Agency FB" w:hAnsi="Agency FB"/>
          <w:sz w:val="24"/>
          <w:szCs w:val="24"/>
        </w:rPr>
        <w:t xml:space="preserve">10 tiras de teste </w:t>
      </w:r>
    </w:p>
    <w:p w14:paraId="672D3A5E" w14:textId="2B11EA13" w:rsidR="00A70208" w:rsidRPr="00144C9A" w:rsidRDefault="00A70208" w:rsidP="00A70208">
      <w:pPr>
        <w:pStyle w:val="PargrafodaLista"/>
        <w:numPr>
          <w:ilvl w:val="0"/>
          <w:numId w:val="9"/>
        </w:numPr>
        <w:rPr>
          <w:rFonts w:ascii="Agency FB" w:hAnsi="Agency FB"/>
          <w:sz w:val="24"/>
          <w:szCs w:val="24"/>
        </w:rPr>
      </w:pPr>
      <w:r w:rsidRPr="00144C9A">
        <w:rPr>
          <w:rFonts w:ascii="Agency FB" w:hAnsi="Agency FB"/>
          <w:sz w:val="24"/>
          <w:szCs w:val="24"/>
        </w:rPr>
        <w:t xml:space="preserve">10 lancetas  </w:t>
      </w:r>
    </w:p>
    <w:p w14:paraId="4D251060" w14:textId="217BCD68" w:rsidR="00A70208" w:rsidRPr="00144C9A" w:rsidRDefault="00A70208" w:rsidP="00201A9D">
      <w:pPr>
        <w:pStyle w:val="PargrafodaLista"/>
        <w:numPr>
          <w:ilvl w:val="0"/>
          <w:numId w:val="9"/>
        </w:numPr>
        <w:rPr>
          <w:rFonts w:ascii="Agency FB" w:hAnsi="Agency FB"/>
          <w:sz w:val="24"/>
          <w:szCs w:val="24"/>
        </w:rPr>
      </w:pPr>
      <w:r w:rsidRPr="00144C9A">
        <w:rPr>
          <w:rFonts w:ascii="Agency FB" w:hAnsi="Agency FB"/>
          <w:sz w:val="24"/>
          <w:szCs w:val="24"/>
        </w:rPr>
        <w:t xml:space="preserve">02 baterias de lítio de 3V (CR2032) 01 estojo para transporte </w:t>
      </w:r>
    </w:p>
    <w:p w14:paraId="21F1FFC1" w14:textId="4F838A42" w:rsidR="00A70208" w:rsidRPr="00144C9A" w:rsidRDefault="00A70208" w:rsidP="00A70208">
      <w:pPr>
        <w:pStyle w:val="PargrafodaLista"/>
        <w:numPr>
          <w:ilvl w:val="0"/>
          <w:numId w:val="9"/>
        </w:numPr>
        <w:rPr>
          <w:rFonts w:ascii="Agency FB" w:hAnsi="Agency FB"/>
          <w:sz w:val="24"/>
          <w:szCs w:val="24"/>
        </w:rPr>
      </w:pPr>
      <w:r w:rsidRPr="00144C9A">
        <w:rPr>
          <w:rFonts w:ascii="Agency FB" w:hAnsi="Agency FB"/>
          <w:sz w:val="24"/>
          <w:szCs w:val="24"/>
        </w:rPr>
        <w:t xml:space="preserve">01 manual de instruções </w:t>
      </w:r>
    </w:p>
    <w:p w14:paraId="603F6485" w14:textId="09A1C2E4" w:rsidR="00A70208" w:rsidRPr="00144C9A" w:rsidRDefault="00A70208" w:rsidP="00A70208">
      <w:pPr>
        <w:pStyle w:val="PargrafodaLista"/>
        <w:numPr>
          <w:ilvl w:val="0"/>
          <w:numId w:val="9"/>
        </w:numPr>
        <w:rPr>
          <w:rFonts w:ascii="Agency FB" w:hAnsi="Agency FB"/>
          <w:sz w:val="24"/>
          <w:szCs w:val="24"/>
        </w:rPr>
      </w:pPr>
      <w:r w:rsidRPr="00144C9A">
        <w:rPr>
          <w:rFonts w:ascii="Agency FB" w:hAnsi="Agency FB"/>
          <w:sz w:val="24"/>
          <w:szCs w:val="24"/>
        </w:rPr>
        <w:t>01 guia rápido</w:t>
      </w:r>
    </w:p>
    <w:p w14:paraId="49767092" w14:textId="725AAAB3" w:rsidR="00201A9D" w:rsidRPr="00201A9D" w:rsidRDefault="00201A9D" w:rsidP="00201A9D">
      <w:pPr>
        <w:rPr>
          <w:b/>
          <w:bCs/>
        </w:rPr>
      </w:pPr>
      <w:r w:rsidRPr="00201A9D">
        <w:rPr>
          <w:b/>
          <w:bCs/>
        </w:rPr>
        <w:t>ESPECIFICAÇÕES</w:t>
      </w:r>
    </w:p>
    <w:p w14:paraId="5FC975D1" w14:textId="21F7730F" w:rsidR="00201A9D" w:rsidRPr="0078538C" w:rsidRDefault="00201A9D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Auto Code</w:t>
      </w:r>
    </w:p>
    <w:p w14:paraId="4EB9B887" w14:textId="26BF157E" w:rsidR="00201A9D" w:rsidRPr="0078538C" w:rsidRDefault="00201A9D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Garantia Vitalícia*</w:t>
      </w:r>
    </w:p>
    <w:p w14:paraId="45E8F892" w14:textId="3350109C" w:rsidR="00201A9D" w:rsidRPr="0078538C" w:rsidRDefault="00201A9D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Micro Amostra de Sangue ( 0,5microlitro)</w:t>
      </w:r>
    </w:p>
    <w:p w14:paraId="1594D79A" w14:textId="0DAE9F4E" w:rsidR="00201A9D" w:rsidRPr="0078538C" w:rsidRDefault="00201A9D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500 Memórias</w:t>
      </w:r>
    </w:p>
    <w:p w14:paraId="0A1FEB44" w14:textId="053451FB" w:rsidR="00201A9D" w:rsidRPr="0078538C" w:rsidRDefault="00A257F0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Cálculo</w:t>
      </w:r>
      <w:r w:rsidR="00201A9D" w:rsidRPr="0078538C">
        <w:rPr>
          <w:rFonts w:ascii="Agency FB" w:hAnsi="Agency FB"/>
          <w:sz w:val="24"/>
          <w:szCs w:val="24"/>
        </w:rPr>
        <w:t xml:space="preserve"> de Médias</w:t>
      </w:r>
    </w:p>
    <w:p w14:paraId="05914BA6" w14:textId="64305DC0" w:rsidR="00201A9D" w:rsidRPr="0078538C" w:rsidRDefault="00201A9D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 xml:space="preserve">Marcações </w:t>
      </w:r>
      <w:r w:rsidR="00A257F0" w:rsidRPr="0078538C">
        <w:rPr>
          <w:rFonts w:ascii="Agency FB" w:hAnsi="Agency FB"/>
          <w:sz w:val="24"/>
          <w:szCs w:val="24"/>
        </w:rPr>
        <w:t>especiais</w:t>
      </w:r>
      <w:r w:rsidRPr="0078538C">
        <w:rPr>
          <w:rFonts w:ascii="Agency FB" w:hAnsi="Agency FB"/>
          <w:sz w:val="24"/>
          <w:szCs w:val="24"/>
        </w:rPr>
        <w:t xml:space="preserve"> </w:t>
      </w:r>
      <w:r w:rsidR="00A257F0" w:rsidRPr="0078538C">
        <w:rPr>
          <w:rFonts w:ascii="Agency FB" w:hAnsi="Agency FB"/>
          <w:sz w:val="24"/>
          <w:szCs w:val="24"/>
        </w:rPr>
        <w:t>(alimentação</w:t>
      </w:r>
      <w:r w:rsidRPr="0078538C">
        <w:rPr>
          <w:rFonts w:ascii="Agency FB" w:hAnsi="Agency FB"/>
          <w:sz w:val="24"/>
          <w:szCs w:val="24"/>
        </w:rPr>
        <w:t>/exercício)</w:t>
      </w:r>
    </w:p>
    <w:p w14:paraId="320FDEC5" w14:textId="164B7111" w:rsidR="00201A9D" w:rsidRPr="0078538C" w:rsidRDefault="00201A9D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Alarmes para lembrete</w:t>
      </w:r>
    </w:p>
    <w:p w14:paraId="25E1FFA3" w14:textId="2FE53246" w:rsidR="00201A9D" w:rsidRPr="0078538C" w:rsidRDefault="00201A9D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Ejetor de Tiras</w:t>
      </w:r>
    </w:p>
    <w:p w14:paraId="6A18E269" w14:textId="175D14B1" w:rsidR="00201A9D" w:rsidRPr="0078538C" w:rsidRDefault="00201A9D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Conexão ao PC (cabo vendido separadamente)</w:t>
      </w:r>
    </w:p>
    <w:p w14:paraId="07C27BA7" w14:textId="2E8974E1" w:rsidR="009B60A0" w:rsidRPr="0078538C" w:rsidRDefault="00201A9D" w:rsidP="0078320A">
      <w:pPr>
        <w:pStyle w:val="PargrafodaLista"/>
        <w:numPr>
          <w:ilvl w:val="0"/>
          <w:numId w:val="11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KIT (Medidor/10 tiras/10 Lancetas/01 Caneta lancetadora</w:t>
      </w:r>
      <w:r w:rsidR="00A257F0" w:rsidRPr="0078538C">
        <w:rPr>
          <w:rFonts w:ascii="Agency FB" w:hAnsi="Agency FB"/>
          <w:sz w:val="24"/>
          <w:szCs w:val="24"/>
        </w:rPr>
        <w:t>)</w:t>
      </w:r>
    </w:p>
    <w:p w14:paraId="5BFD80DD" w14:textId="77777777" w:rsidR="009B60A0" w:rsidRPr="0078538C" w:rsidRDefault="009B60A0" w:rsidP="0078320A">
      <w:pPr>
        <w:pStyle w:val="PargrafodaLista"/>
        <w:numPr>
          <w:ilvl w:val="0"/>
          <w:numId w:val="10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 xml:space="preserve">Alcance do teste: 10~600 mg/dl (0.5~33.3 mmol/L) </w:t>
      </w:r>
    </w:p>
    <w:p w14:paraId="2745937A" w14:textId="0580340E" w:rsidR="009B60A0" w:rsidRPr="0078538C" w:rsidRDefault="009B60A0" w:rsidP="0078320A">
      <w:pPr>
        <w:pStyle w:val="PargrafodaLista"/>
        <w:numPr>
          <w:ilvl w:val="0"/>
          <w:numId w:val="10"/>
        </w:numPr>
        <w:rPr>
          <w:rFonts w:ascii="Agency FB" w:hAnsi="Agency FB"/>
          <w:sz w:val="24"/>
          <w:szCs w:val="24"/>
        </w:rPr>
      </w:pPr>
      <w:r w:rsidRPr="0078538C">
        <w:rPr>
          <w:rFonts w:ascii="Agency FB" w:hAnsi="Agency FB"/>
          <w:sz w:val="24"/>
          <w:szCs w:val="24"/>
        </w:rPr>
        <w:t>Volume de sangue: 0.5µ</w:t>
      </w:r>
      <w:r w:rsidR="00462A7A">
        <w:rPr>
          <w:rFonts w:ascii="Agency FB" w:hAnsi="Agency FB"/>
          <w:sz w:val="24"/>
          <w:szCs w:val="24"/>
        </w:rPr>
        <w:t xml:space="preserve"> </w:t>
      </w:r>
      <w:r w:rsidRPr="0078538C">
        <w:rPr>
          <w:rFonts w:ascii="Agency FB" w:hAnsi="Agency FB"/>
          <w:sz w:val="24"/>
          <w:szCs w:val="24"/>
        </w:rPr>
        <w:t xml:space="preserve">sangue total capilar </w:t>
      </w:r>
    </w:p>
    <w:p w14:paraId="736A2B72" w14:textId="77777777" w:rsidR="00732A36" w:rsidRDefault="00732A36" w:rsidP="009B60A0">
      <w:pPr>
        <w:rPr>
          <w:b/>
          <w:bCs/>
        </w:rPr>
      </w:pPr>
    </w:p>
    <w:p w14:paraId="7DA492B9" w14:textId="77777777" w:rsidR="00732A36" w:rsidRDefault="00732A36" w:rsidP="009B60A0">
      <w:pPr>
        <w:rPr>
          <w:b/>
          <w:bCs/>
        </w:rPr>
      </w:pPr>
    </w:p>
    <w:p w14:paraId="3EEA676B" w14:textId="77777777" w:rsidR="00D6646C" w:rsidRDefault="00D6646C" w:rsidP="009B60A0">
      <w:pPr>
        <w:rPr>
          <w:b/>
          <w:bCs/>
        </w:rPr>
      </w:pPr>
    </w:p>
    <w:p w14:paraId="19E5534E" w14:textId="77777777" w:rsidR="00732A36" w:rsidRDefault="00732A36" w:rsidP="009B60A0">
      <w:pPr>
        <w:rPr>
          <w:b/>
          <w:bCs/>
        </w:rPr>
      </w:pPr>
    </w:p>
    <w:p w14:paraId="62E38348" w14:textId="77777777" w:rsidR="00D6646C" w:rsidRDefault="00D6646C" w:rsidP="009B60A0">
      <w:pPr>
        <w:rPr>
          <w:b/>
          <w:bCs/>
        </w:rPr>
      </w:pPr>
    </w:p>
    <w:p w14:paraId="2AB35295" w14:textId="2D9DCD9A" w:rsidR="009B60A0" w:rsidRPr="0078320A" w:rsidRDefault="0078320A" w:rsidP="009B60A0">
      <w:pPr>
        <w:rPr>
          <w:b/>
          <w:bCs/>
        </w:rPr>
      </w:pPr>
      <w:r w:rsidRPr="0078320A">
        <w:rPr>
          <w:b/>
          <w:bCs/>
        </w:rPr>
        <w:lastRenderedPageBreak/>
        <w:t xml:space="preserve">CONDIÇÕES DE ARMAZENAGEM: </w:t>
      </w:r>
    </w:p>
    <w:p w14:paraId="0E98F12F" w14:textId="0A0BEC5C" w:rsidR="00F24678" w:rsidRPr="0078538C" w:rsidRDefault="009B60A0" w:rsidP="00A84F14">
      <w:pPr>
        <w:rPr>
          <w:rFonts w:cstheme="minorHAnsi"/>
        </w:rPr>
      </w:pPr>
      <w:r w:rsidRPr="0078538C">
        <w:rPr>
          <w:rFonts w:cstheme="minorHAnsi"/>
        </w:rPr>
        <w:t>Armazenar com temperaturas entre 4~300C.</w:t>
      </w:r>
      <w:r w:rsidR="00F526FD" w:rsidRPr="0078538C">
        <w:rPr>
          <w:rFonts w:cstheme="minorHAnsi"/>
        </w:rPr>
        <w:t xml:space="preserve"> </w:t>
      </w:r>
      <w:r w:rsidRPr="0078538C">
        <w:rPr>
          <w:rFonts w:cstheme="minorHAnsi"/>
        </w:rPr>
        <w:t>Autoteste para orientação de diabetes, sem fins diagnósticos. Leia atentamente as instruções de uso antes de realizar o teste. Siga orientação médica.</w:t>
      </w:r>
    </w:p>
    <w:p w14:paraId="4606C5BD" w14:textId="7B58C3EC" w:rsidR="00066740" w:rsidRDefault="00C51A02" w:rsidP="00A84F14">
      <w:r w:rsidRPr="00C51A02">
        <w:rPr>
          <w:b/>
        </w:rPr>
        <w:t>CADASTRO DE PRODUTO</w:t>
      </w:r>
    </w:p>
    <w:p w14:paraId="4606C5BE" w14:textId="529C8085" w:rsidR="0097100A" w:rsidRPr="00066740" w:rsidRDefault="0097100A" w:rsidP="00C9282C">
      <w:pPr>
        <w:pStyle w:val="PargrafodaLista"/>
        <w:numPr>
          <w:ilvl w:val="0"/>
          <w:numId w:val="8"/>
        </w:numPr>
      </w:pPr>
      <w:r w:rsidRPr="00C9282C">
        <w:rPr>
          <w:b/>
        </w:rPr>
        <w:t>Código:</w:t>
      </w:r>
      <w:r w:rsidR="00B602A3" w:rsidRPr="00C9282C">
        <w:rPr>
          <w:b/>
        </w:rPr>
        <w:t xml:space="preserve"> </w:t>
      </w:r>
      <w:r w:rsidR="005D59F8" w:rsidRPr="005D59F8">
        <w:rPr>
          <w:b/>
        </w:rPr>
        <w:t>MGKTVT</w:t>
      </w:r>
    </w:p>
    <w:p w14:paraId="4606C5BF" w14:textId="16A29E68" w:rsidR="00C51A02" w:rsidRPr="00B602A3" w:rsidRDefault="00C51A02" w:rsidP="00817005">
      <w:pPr>
        <w:pStyle w:val="PargrafodaLista"/>
        <w:numPr>
          <w:ilvl w:val="0"/>
          <w:numId w:val="8"/>
        </w:numPr>
      </w:pPr>
      <w:r w:rsidRPr="00B602A3">
        <w:t>EAN 13:</w:t>
      </w:r>
      <w:r w:rsidR="002F2756" w:rsidRPr="002F2756">
        <w:t xml:space="preserve"> </w:t>
      </w:r>
      <w:r w:rsidR="00817005">
        <w:t>7898639693570</w:t>
      </w:r>
    </w:p>
    <w:p w14:paraId="4606C5C0" w14:textId="01686598" w:rsidR="00C51A02" w:rsidRPr="00B5174C" w:rsidRDefault="00C51A02" w:rsidP="00C9282C">
      <w:pPr>
        <w:pStyle w:val="PargrafodaLista"/>
        <w:numPr>
          <w:ilvl w:val="0"/>
          <w:numId w:val="8"/>
        </w:numPr>
      </w:pPr>
      <w:r w:rsidRPr="00B5174C">
        <w:t xml:space="preserve">Clas. Fiscal: </w:t>
      </w:r>
      <w:r w:rsidR="002B6A56" w:rsidRPr="002B6A56">
        <w:t>90278999</w:t>
      </w:r>
    </w:p>
    <w:p w14:paraId="4606C5C1" w14:textId="6226F7B7" w:rsidR="00C51A02" w:rsidRPr="00B5174C" w:rsidRDefault="00C51A02" w:rsidP="00C9282C">
      <w:pPr>
        <w:pStyle w:val="PargrafodaLista"/>
        <w:numPr>
          <w:ilvl w:val="0"/>
          <w:numId w:val="8"/>
        </w:numPr>
      </w:pPr>
      <w:r w:rsidRPr="00B5174C">
        <w:t>EAN 14:</w:t>
      </w:r>
      <w:r w:rsidR="008204B7" w:rsidRPr="008204B7">
        <w:t xml:space="preserve"> </w:t>
      </w:r>
      <w:r w:rsidR="00DA4B5C" w:rsidRPr="00DA4B5C">
        <w:t>17898639693577</w:t>
      </w:r>
    </w:p>
    <w:p w14:paraId="4606C5C2" w14:textId="05397CB1" w:rsidR="00E40ED5" w:rsidRDefault="001D6A67" w:rsidP="00C9282C">
      <w:pPr>
        <w:pStyle w:val="PargrafodaLista"/>
        <w:numPr>
          <w:ilvl w:val="0"/>
          <w:numId w:val="8"/>
        </w:numPr>
      </w:pPr>
      <w:r w:rsidRPr="00B5174C">
        <w:t>EMBALAGEM DE</w:t>
      </w:r>
      <w:r w:rsidR="00B602A3" w:rsidRPr="00B5174C">
        <w:t xml:space="preserve"> </w:t>
      </w:r>
      <w:r w:rsidRPr="00B5174C">
        <w:t>EMBARQUE:</w:t>
      </w:r>
      <w:r w:rsidR="003C6079" w:rsidRPr="00B5174C">
        <w:t xml:space="preserve"> </w:t>
      </w:r>
      <w:r w:rsidR="00E96868" w:rsidRPr="00E96868">
        <w:t>40</w:t>
      </w:r>
      <w:r w:rsidR="00EF318A">
        <w:t xml:space="preserve"> unidades</w:t>
      </w:r>
    </w:p>
    <w:p w14:paraId="712DC59B" w14:textId="1D619405" w:rsidR="0033647B" w:rsidRDefault="0033647B" w:rsidP="00C9282C">
      <w:pPr>
        <w:pStyle w:val="PargrafodaLista"/>
        <w:numPr>
          <w:ilvl w:val="0"/>
          <w:numId w:val="8"/>
        </w:numPr>
      </w:pPr>
      <w:r>
        <w:t xml:space="preserve">Anvisa: </w:t>
      </w:r>
      <w:r w:rsidR="00D53B48">
        <w:t>80102512238</w:t>
      </w:r>
    </w:p>
    <w:p w14:paraId="24D0F66B" w14:textId="22F76FBD" w:rsidR="006B733B" w:rsidRDefault="00FC23B1" w:rsidP="006B733B">
      <w:r>
        <w:object w:dxaOrig="6597" w:dyaOrig="3383" w14:anchorId="4331B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18.25pt" o:ole="">
            <v:imagedata r:id="rId13" o:title=""/>
          </v:shape>
          <o:OLEObject Type="Embed" ProgID="CorelDraw.Graphic.18" ShapeID="_x0000_i1025" DrawAspect="Content" ObjectID="_1759064795" r:id="rId14"/>
        </w:object>
      </w:r>
    </w:p>
    <w:p w14:paraId="0294DFB3" w14:textId="77777777" w:rsidR="00FC23B1" w:rsidRDefault="00FC23B1" w:rsidP="006B733B"/>
    <w:p w14:paraId="6F06A38D" w14:textId="049F0188" w:rsidR="00D6646C" w:rsidRDefault="00FC23B1" w:rsidP="00C41F43">
      <w:pPr>
        <w:jc w:val="center"/>
      </w:pPr>
      <w:r>
        <w:object w:dxaOrig="6029" w:dyaOrig="3408" w14:anchorId="3C428D4A">
          <v:shape id="_x0000_i1026" type="#_x0000_t75" style="width:301.5pt;height:170.25pt" o:ole="">
            <v:imagedata r:id="rId15" o:title=""/>
          </v:shape>
          <o:OLEObject Type="Embed" ProgID="CorelDraw.Graphic.18" ShapeID="_x0000_i1026" DrawAspect="Content" ObjectID="_1759064796" r:id="rId16"/>
        </w:object>
      </w:r>
    </w:p>
    <w:p w14:paraId="2DE02CD8" w14:textId="70457394" w:rsidR="0030576D" w:rsidRDefault="0030576D" w:rsidP="00A97D95"/>
    <w:p w14:paraId="7BCB937D" w14:textId="4AB76907" w:rsidR="008F30D6" w:rsidRDefault="00087CD4" w:rsidP="00A97D95">
      <w:r>
        <w:object w:dxaOrig="6311" w:dyaOrig="3986" w14:anchorId="55077871">
          <v:shape id="_x0000_i1027" type="#_x0000_t75" style="width:494.25pt;height:312pt" o:ole="">
            <v:imagedata r:id="rId17" o:title=""/>
          </v:shape>
          <o:OLEObject Type="Embed" ProgID="CorelDraw.Graphic.18" ShapeID="_x0000_i1027" DrawAspect="Content" ObjectID="_1759064797" r:id="rId18"/>
        </w:object>
      </w:r>
    </w:p>
    <w:p w14:paraId="26A78838" w14:textId="77777777" w:rsidR="00A70613" w:rsidRDefault="00A70613" w:rsidP="00A97D95"/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1"/>
        <w:gridCol w:w="1389"/>
        <w:gridCol w:w="3462"/>
        <w:gridCol w:w="1678"/>
      </w:tblGrid>
      <w:tr w:rsidR="00A70613" w:rsidRPr="00D6646C" w14:paraId="6467ADBE" w14:textId="77777777" w:rsidTr="000F6BB3">
        <w:trPr>
          <w:trHeight w:val="300"/>
        </w:trPr>
        <w:tc>
          <w:tcPr>
            <w:tcW w:w="2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94EA7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6646C">
              <w:rPr>
                <w:rFonts w:ascii="Calibri" w:eastAsia="Times New Roman" w:hAnsi="Calibri" w:cs="Calibri"/>
                <w:sz w:val="20"/>
                <w:szCs w:val="20"/>
              </w:rPr>
              <w:t>PESO (kg)</w:t>
            </w:r>
          </w:p>
        </w:tc>
        <w:tc>
          <w:tcPr>
            <w:tcW w:w="5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B34DB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6646C">
              <w:rPr>
                <w:rFonts w:ascii="Calibri" w:eastAsia="Times New Roman" w:hAnsi="Calibri" w:cs="Calibri"/>
                <w:sz w:val="20"/>
                <w:szCs w:val="20"/>
              </w:rPr>
              <w:t>VOLUME (cm) (L x C x A)</w:t>
            </w:r>
          </w:p>
        </w:tc>
      </w:tr>
      <w:tr w:rsidR="00A70613" w:rsidRPr="00D6646C" w14:paraId="22334B54" w14:textId="77777777" w:rsidTr="000F6BB3">
        <w:trPr>
          <w:trHeight w:val="240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8813959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6646C">
              <w:rPr>
                <w:rFonts w:ascii="Calibri" w:eastAsia="Times New Roman" w:hAnsi="Calibri" w:cs="Calibri"/>
                <w:sz w:val="20"/>
                <w:szCs w:val="20"/>
              </w:rPr>
              <w:t>COM EMB.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081F7AE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6646C">
              <w:rPr>
                <w:rFonts w:ascii="Calibri" w:eastAsia="Times New Roman" w:hAnsi="Calibri" w:cs="Calibri"/>
                <w:sz w:val="20"/>
                <w:szCs w:val="20"/>
              </w:rPr>
              <w:t>SEM EMB.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5079ADC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6646C">
              <w:rPr>
                <w:rFonts w:ascii="Calibri" w:eastAsia="Times New Roman" w:hAnsi="Calibri" w:cs="Calibri"/>
                <w:sz w:val="20"/>
                <w:szCs w:val="20"/>
              </w:rPr>
              <w:t>COM EMB.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FCCE327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D6646C">
              <w:rPr>
                <w:rFonts w:ascii="Calibri" w:eastAsia="Times New Roman" w:hAnsi="Calibri" w:cs="Calibri"/>
                <w:sz w:val="20"/>
                <w:szCs w:val="20"/>
              </w:rPr>
              <w:t>SEM EMB.</w:t>
            </w:r>
          </w:p>
        </w:tc>
      </w:tr>
      <w:tr w:rsidR="00A70613" w:rsidRPr="00D6646C" w14:paraId="07C6EE61" w14:textId="77777777" w:rsidTr="000F6BB3">
        <w:trPr>
          <w:trHeight w:val="300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D883E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6646C">
              <w:rPr>
                <w:rFonts w:ascii="Calibri" w:eastAsia="Times New Roman" w:hAnsi="Calibri" w:cs="Calibri"/>
                <w:color w:val="000000"/>
              </w:rPr>
              <w:t>0,202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8B3D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664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7F66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6646C">
              <w:rPr>
                <w:rFonts w:ascii="Calibri" w:eastAsia="Times New Roman" w:hAnsi="Calibri" w:cs="Calibri"/>
                <w:color w:val="000000"/>
              </w:rPr>
              <w:t>5,02 x 13,03 x15,03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3688" w14:textId="77777777" w:rsidR="00A70613" w:rsidRPr="00D6646C" w:rsidRDefault="00A70613" w:rsidP="000F6BB3">
            <w:pPr>
              <w:spacing w:before="0" w:beforeAutospacing="0" w:after="0" w:afterAutospacing="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6646C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4820941F" w14:textId="77777777" w:rsidR="00A70613" w:rsidRPr="00E92574" w:rsidRDefault="00A70613" w:rsidP="00A70613">
      <w:pPr>
        <w:rPr>
          <w:rFonts w:ascii="Agency FB" w:hAnsi="Agency FB"/>
        </w:rPr>
      </w:pPr>
    </w:p>
    <w:p w14:paraId="24DF571C" w14:textId="77777777" w:rsidR="00A70613" w:rsidRPr="00E92574" w:rsidRDefault="00A70613" w:rsidP="00A70613">
      <w:pPr>
        <w:rPr>
          <w:rFonts w:ascii="Agency FB" w:hAnsi="Agency FB"/>
          <w:b/>
          <w:bCs/>
          <w:sz w:val="16"/>
          <w:szCs w:val="16"/>
        </w:rPr>
      </w:pPr>
      <w:r w:rsidRPr="00E92574">
        <w:rPr>
          <w:rFonts w:ascii="Agency FB" w:hAnsi="Agency FB"/>
          <w:b/>
          <w:bCs/>
          <w:sz w:val="16"/>
          <w:szCs w:val="16"/>
        </w:rPr>
        <w:t>GARANTIA VALIDADE APENAS PARA O MEDIDOR, NÃO SENDO ESTENDIDA AOS OUTROS ITENS DO KIT. VEJA CONDIÇÕES NO MANUAL</w:t>
      </w:r>
    </w:p>
    <w:p w14:paraId="15A43C48" w14:textId="77777777" w:rsidR="00A70613" w:rsidRDefault="00A70613" w:rsidP="00A97D95"/>
    <w:sectPr w:rsidR="00A70613" w:rsidSect="002C45F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A80C7" w14:textId="77777777" w:rsidR="001361A6" w:rsidRDefault="001361A6" w:rsidP="00E81ABD">
      <w:pPr>
        <w:spacing w:after="0"/>
      </w:pPr>
      <w:r>
        <w:separator/>
      </w:r>
    </w:p>
  </w:endnote>
  <w:endnote w:type="continuationSeparator" w:id="0">
    <w:p w14:paraId="350C8297" w14:textId="77777777" w:rsidR="001361A6" w:rsidRDefault="001361A6" w:rsidP="00E81A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OJHA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6C5F1" w14:textId="3A504B7F" w:rsidR="00B546B1" w:rsidRDefault="00B546B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6C5F2" w14:textId="1D3FF96B" w:rsidR="00E81ABD" w:rsidRDefault="002D38DE" w:rsidP="002D38DE">
    <w:pPr>
      <w:pStyle w:val="Rodap"/>
      <w:ind w:left="-709"/>
      <w:jc w:val="center"/>
    </w:pPr>
    <w:r>
      <w:rPr>
        <w:noProof/>
        <w:color w:val="948A54" w:themeColor="background2" w:themeShade="80"/>
        <w:sz w:val="20"/>
        <w:szCs w:val="20"/>
      </w:rPr>
      <w:drawing>
        <wp:inline distT="0" distB="0" distL="0" distR="0" wp14:anchorId="5F43E5DA" wp14:editId="4AD5BEA7">
          <wp:extent cx="6353175" cy="542925"/>
          <wp:effectExtent l="0" t="0" r="9525" b="9525"/>
          <wp:docPr id="2" name="Imagem 2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Interface gráfica do usuário, Aplicativ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" t="34256" r="1967" b="19251"/>
                  <a:stretch/>
                </pic:blipFill>
                <pic:spPr bwMode="auto">
                  <a:xfrm>
                    <a:off x="0" y="0"/>
                    <a:ext cx="6353175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6C5F4" w14:textId="0F6B2A3C" w:rsidR="00B546B1" w:rsidRDefault="00B546B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C631D" w14:textId="77777777" w:rsidR="001361A6" w:rsidRDefault="001361A6" w:rsidP="00E81ABD">
      <w:pPr>
        <w:spacing w:after="0"/>
      </w:pPr>
      <w:r>
        <w:separator/>
      </w:r>
    </w:p>
  </w:footnote>
  <w:footnote w:type="continuationSeparator" w:id="0">
    <w:p w14:paraId="05C34B53" w14:textId="77777777" w:rsidR="001361A6" w:rsidRDefault="001361A6" w:rsidP="00E81A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6C5EE" w14:textId="77777777" w:rsidR="00B546B1" w:rsidRDefault="00B546B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6C5EF" w14:textId="77777777" w:rsidR="00E81ABD" w:rsidRDefault="00E81ABD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06C5F5" wp14:editId="37D1264B">
          <wp:simplePos x="0" y="0"/>
          <wp:positionH relativeFrom="column">
            <wp:posOffset>-238760</wp:posOffset>
          </wp:positionH>
          <wp:positionV relativeFrom="paragraph">
            <wp:posOffset>-173355</wp:posOffset>
          </wp:positionV>
          <wp:extent cx="7048500" cy="476250"/>
          <wp:effectExtent l="0" t="0" r="0" b="0"/>
          <wp:wrapThrough wrapText="bothSides">
            <wp:wrapPolygon edited="0">
              <wp:start x="0" y="0"/>
              <wp:lineTo x="0" y="20736"/>
              <wp:lineTo x="21542" y="20736"/>
              <wp:lineTo x="21542" y="0"/>
              <wp:lineTo x="0" y="0"/>
            </wp:wrapPolygon>
          </wp:wrapThrough>
          <wp:docPr id="6" name="Imagem 1" descr="topo 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 timbra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50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06C5F0" w14:textId="77777777" w:rsidR="00E81ABD" w:rsidRDefault="00E81AB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6C5F3" w14:textId="77777777" w:rsidR="00B546B1" w:rsidRDefault="00B546B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E66B5"/>
    <w:multiLevelType w:val="multilevel"/>
    <w:tmpl w:val="E1D6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647DD6"/>
    <w:multiLevelType w:val="hybridMultilevel"/>
    <w:tmpl w:val="B5924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62EC8"/>
    <w:multiLevelType w:val="hybridMultilevel"/>
    <w:tmpl w:val="6AC210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36F91"/>
    <w:multiLevelType w:val="hybridMultilevel"/>
    <w:tmpl w:val="51F22B00"/>
    <w:lvl w:ilvl="0" w:tplc="E31EB61E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07577"/>
    <w:multiLevelType w:val="hybridMultilevel"/>
    <w:tmpl w:val="BF825D44"/>
    <w:lvl w:ilvl="0" w:tplc="2B920A84">
      <w:start w:val="1"/>
      <w:numFmt w:val="lowerLetter"/>
      <w:lvlText w:val="%1)"/>
      <w:lvlJc w:val="left"/>
      <w:pPr>
        <w:ind w:left="3255" w:hanging="145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97C7A48"/>
    <w:multiLevelType w:val="hybridMultilevel"/>
    <w:tmpl w:val="FCC23B3C"/>
    <w:lvl w:ilvl="0" w:tplc="04160019">
      <w:start w:val="1"/>
      <w:numFmt w:val="lowerLetter"/>
      <w:lvlText w:val="%1."/>
      <w:lvlJc w:val="left"/>
      <w:pPr>
        <w:ind w:left="2458" w:hanging="360"/>
      </w:pPr>
    </w:lvl>
    <w:lvl w:ilvl="1" w:tplc="04160019" w:tentative="1">
      <w:start w:val="1"/>
      <w:numFmt w:val="lowerLetter"/>
      <w:lvlText w:val="%2."/>
      <w:lvlJc w:val="left"/>
      <w:pPr>
        <w:ind w:left="3178" w:hanging="360"/>
      </w:pPr>
    </w:lvl>
    <w:lvl w:ilvl="2" w:tplc="0416001B" w:tentative="1">
      <w:start w:val="1"/>
      <w:numFmt w:val="lowerRoman"/>
      <w:lvlText w:val="%3."/>
      <w:lvlJc w:val="right"/>
      <w:pPr>
        <w:ind w:left="3898" w:hanging="180"/>
      </w:pPr>
    </w:lvl>
    <w:lvl w:ilvl="3" w:tplc="0416000F" w:tentative="1">
      <w:start w:val="1"/>
      <w:numFmt w:val="decimal"/>
      <w:lvlText w:val="%4."/>
      <w:lvlJc w:val="left"/>
      <w:pPr>
        <w:ind w:left="4618" w:hanging="360"/>
      </w:pPr>
    </w:lvl>
    <w:lvl w:ilvl="4" w:tplc="04160019" w:tentative="1">
      <w:start w:val="1"/>
      <w:numFmt w:val="lowerLetter"/>
      <w:lvlText w:val="%5."/>
      <w:lvlJc w:val="left"/>
      <w:pPr>
        <w:ind w:left="5338" w:hanging="360"/>
      </w:pPr>
    </w:lvl>
    <w:lvl w:ilvl="5" w:tplc="0416001B" w:tentative="1">
      <w:start w:val="1"/>
      <w:numFmt w:val="lowerRoman"/>
      <w:lvlText w:val="%6."/>
      <w:lvlJc w:val="right"/>
      <w:pPr>
        <w:ind w:left="6058" w:hanging="180"/>
      </w:pPr>
    </w:lvl>
    <w:lvl w:ilvl="6" w:tplc="0416000F" w:tentative="1">
      <w:start w:val="1"/>
      <w:numFmt w:val="decimal"/>
      <w:lvlText w:val="%7."/>
      <w:lvlJc w:val="left"/>
      <w:pPr>
        <w:ind w:left="6778" w:hanging="360"/>
      </w:pPr>
    </w:lvl>
    <w:lvl w:ilvl="7" w:tplc="04160019" w:tentative="1">
      <w:start w:val="1"/>
      <w:numFmt w:val="lowerLetter"/>
      <w:lvlText w:val="%8."/>
      <w:lvlJc w:val="left"/>
      <w:pPr>
        <w:ind w:left="7498" w:hanging="360"/>
      </w:pPr>
    </w:lvl>
    <w:lvl w:ilvl="8" w:tplc="0416001B" w:tentative="1">
      <w:start w:val="1"/>
      <w:numFmt w:val="lowerRoman"/>
      <w:lvlText w:val="%9."/>
      <w:lvlJc w:val="right"/>
      <w:pPr>
        <w:ind w:left="8218" w:hanging="180"/>
      </w:pPr>
    </w:lvl>
  </w:abstractNum>
  <w:abstractNum w:abstractNumId="6" w15:restartNumberingAfterBreak="0">
    <w:nsid w:val="5B063F77"/>
    <w:multiLevelType w:val="hybridMultilevel"/>
    <w:tmpl w:val="2FCE49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E495511"/>
    <w:multiLevelType w:val="hybridMultilevel"/>
    <w:tmpl w:val="28964D10"/>
    <w:lvl w:ilvl="0" w:tplc="310CFEA2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617049A4"/>
    <w:multiLevelType w:val="hybridMultilevel"/>
    <w:tmpl w:val="A88478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EC330D"/>
    <w:multiLevelType w:val="hybridMultilevel"/>
    <w:tmpl w:val="CC2897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1E6208"/>
    <w:multiLevelType w:val="hybridMultilevel"/>
    <w:tmpl w:val="1B029EF2"/>
    <w:lvl w:ilvl="0" w:tplc="68529D82">
      <w:start w:val="1"/>
      <w:numFmt w:val="lowerLetter"/>
      <w:lvlText w:val="%1)"/>
      <w:lvlJc w:val="left"/>
      <w:pPr>
        <w:tabs>
          <w:tab w:val="num" w:pos="1268"/>
        </w:tabs>
        <w:ind w:left="1268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88"/>
        </w:tabs>
        <w:ind w:left="19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708"/>
        </w:tabs>
        <w:ind w:left="27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428"/>
        </w:tabs>
        <w:ind w:left="34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148"/>
        </w:tabs>
        <w:ind w:left="41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868"/>
        </w:tabs>
        <w:ind w:left="48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588"/>
        </w:tabs>
        <w:ind w:left="55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308"/>
        </w:tabs>
        <w:ind w:left="63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028"/>
        </w:tabs>
        <w:ind w:left="7028" w:hanging="180"/>
      </w:pPr>
      <w:rPr>
        <w:rFonts w:cs="Times New Roman"/>
      </w:rPr>
    </w:lvl>
  </w:abstractNum>
  <w:num w:numId="1" w16cid:durableId="1819150312">
    <w:abstractNumId w:val="9"/>
  </w:num>
  <w:num w:numId="2" w16cid:durableId="1282416416">
    <w:abstractNumId w:val="6"/>
  </w:num>
  <w:num w:numId="3" w16cid:durableId="617955196">
    <w:abstractNumId w:val="10"/>
  </w:num>
  <w:num w:numId="4" w16cid:durableId="751044630">
    <w:abstractNumId w:val="5"/>
  </w:num>
  <w:num w:numId="5" w16cid:durableId="1257178852">
    <w:abstractNumId w:val="4"/>
  </w:num>
  <w:num w:numId="6" w16cid:durableId="945579007">
    <w:abstractNumId w:val="7"/>
  </w:num>
  <w:num w:numId="7" w16cid:durableId="734014466">
    <w:abstractNumId w:val="0"/>
  </w:num>
  <w:num w:numId="8" w16cid:durableId="1154369016">
    <w:abstractNumId w:val="2"/>
  </w:num>
  <w:num w:numId="9" w16cid:durableId="197933091">
    <w:abstractNumId w:val="8"/>
  </w:num>
  <w:num w:numId="10" w16cid:durableId="495846837">
    <w:abstractNumId w:val="1"/>
  </w:num>
  <w:num w:numId="11" w16cid:durableId="3228985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ABD"/>
    <w:rsid w:val="00000049"/>
    <w:rsid w:val="00004580"/>
    <w:rsid w:val="00005319"/>
    <w:rsid w:val="00005B71"/>
    <w:rsid w:val="00005E03"/>
    <w:rsid w:val="00015F7E"/>
    <w:rsid w:val="00020DE3"/>
    <w:rsid w:val="00023AEA"/>
    <w:rsid w:val="00023C65"/>
    <w:rsid w:val="00025018"/>
    <w:rsid w:val="00034DA9"/>
    <w:rsid w:val="00035048"/>
    <w:rsid w:val="00036106"/>
    <w:rsid w:val="000405A3"/>
    <w:rsid w:val="000431E8"/>
    <w:rsid w:val="000459D6"/>
    <w:rsid w:val="00045BF5"/>
    <w:rsid w:val="0004715E"/>
    <w:rsid w:val="00051001"/>
    <w:rsid w:val="0005226C"/>
    <w:rsid w:val="00053B41"/>
    <w:rsid w:val="000559DE"/>
    <w:rsid w:val="00061E6B"/>
    <w:rsid w:val="00063618"/>
    <w:rsid w:val="000643B6"/>
    <w:rsid w:val="0006594A"/>
    <w:rsid w:val="00066740"/>
    <w:rsid w:val="00070711"/>
    <w:rsid w:val="00073C5B"/>
    <w:rsid w:val="000761E1"/>
    <w:rsid w:val="000761E8"/>
    <w:rsid w:val="000772E9"/>
    <w:rsid w:val="00082A20"/>
    <w:rsid w:val="00083F4B"/>
    <w:rsid w:val="00084012"/>
    <w:rsid w:val="000867F2"/>
    <w:rsid w:val="00086E17"/>
    <w:rsid w:val="00087CD4"/>
    <w:rsid w:val="0009075A"/>
    <w:rsid w:val="00090E03"/>
    <w:rsid w:val="0009125C"/>
    <w:rsid w:val="00091FDD"/>
    <w:rsid w:val="00092256"/>
    <w:rsid w:val="000925BB"/>
    <w:rsid w:val="00096EDD"/>
    <w:rsid w:val="000976A4"/>
    <w:rsid w:val="000A37F9"/>
    <w:rsid w:val="000A5824"/>
    <w:rsid w:val="000B1BAC"/>
    <w:rsid w:val="000B31A0"/>
    <w:rsid w:val="000B3E27"/>
    <w:rsid w:val="000B42E2"/>
    <w:rsid w:val="000C0B24"/>
    <w:rsid w:val="000C24AD"/>
    <w:rsid w:val="000D0B6E"/>
    <w:rsid w:val="000D3575"/>
    <w:rsid w:val="000D42C6"/>
    <w:rsid w:val="000E21F4"/>
    <w:rsid w:val="000E2E3F"/>
    <w:rsid w:val="000E2F97"/>
    <w:rsid w:val="000E3428"/>
    <w:rsid w:val="000E49D4"/>
    <w:rsid w:val="000E4B49"/>
    <w:rsid w:val="000E5BB9"/>
    <w:rsid w:val="000F5C6C"/>
    <w:rsid w:val="000F7BD6"/>
    <w:rsid w:val="000F7C7A"/>
    <w:rsid w:val="001039BD"/>
    <w:rsid w:val="0010493A"/>
    <w:rsid w:val="00106A75"/>
    <w:rsid w:val="0011375E"/>
    <w:rsid w:val="00114742"/>
    <w:rsid w:val="001149A6"/>
    <w:rsid w:val="00114A33"/>
    <w:rsid w:val="00120645"/>
    <w:rsid w:val="00122C60"/>
    <w:rsid w:val="00122E36"/>
    <w:rsid w:val="0012374F"/>
    <w:rsid w:val="001252B2"/>
    <w:rsid w:val="001253C7"/>
    <w:rsid w:val="00126A18"/>
    <w:rsid w:val="00130D65"/>
    <w:rsid w:val="00131860"/>
    <w:rsid w:val="001325C8"/>
    <w:rsid w:val="00134BB5"/>
    <w:rsid w:val="00135201"/>
    <w:rsid w:val="00135251"/>
    <w:rsid w:val="0013584F"/>
    <w:rsid w:val="001361A6"/>
    <w:rsid w:val="00136D64"/>
    <w:rsid w:val="00137297"/>
    <w:rsid w:val="00141A93"/>
    <w:rsid w:val="00144C9A"/>
    <w:rsid w:val="0015084D"/>
    <w:rsid w:val="0015150A"/>
    <w:rsid w:val="001515C2"/>
    <w:rsid w:val="001567B8"/>
    <w:rsid w:val="001621B5"/>
    <w:rsid w:val="00164BAF"/>
    <w:rsid w:val="00165408"/>
    <w:rsid w:val="00165A07"/>
    <w:rsid w:val="001663B8"/>
    <w:rsid w:val="0016792A"/>
    <w:rsid w:val="00171245"/>
    <w:rsid w:val="001746BB"/>
    <w:rsid w:val="001754CC"/>
    <w:rsid w:val="001758DD"/>
    <w:rsid w:val="001765C6"/>
    <w:rsid w:val="00176C65"/>
    <w:rsid w:val="001803F1"/>
    <w:rsid w:val="00180E2D"/>
    <w:rsid w:val="00187EB5"/>
    <w:rsid w:val="00193B59"/>
    <w:rsid w:val="00197EF4"/>
    <w:rsid w:val="001A167A"/>
    <w:rsid w:val="001A4917"/>
    <w:rsid w:val="001A68C8"/>
    <w:rsid w:val="001B0FAC"/>
    <w:rsid w:val="001B36BC"/>
    <w:rsid w:val="001B457C"/>
    <w:rsid w:val="001B48CB"/>
    <w:rsid w:val="001B7C37"/>
    <w:rsid w:val="001C3BC0"/>
    <w:rsid w:val="001C52DD"/>
    <w:rsid w:val="001C53B3"/>
    <w:rsid w:val="001C5FBF"/>
    <w:rsid w:val="001D0DEE"/>
    <w:rsid w:val="001D40F2"/>
    <w:rsid w:val="001D6A67"/>
    <w:rsid w:val="001D6D9C"/>
    <w:rsid w:val="001D7914"/>
    <w:rsid w:val="001E0A8D"/>
    <w:rsid w:val="001E16C8"/>
    <w:rsid w:val="001E2915"/>
    <w:rsid w:val="001E39C7"/>
    <w:rsid w:val="001E3BAD"/>
    <w:rsid w:val="001E64C3"/>
    <w:rsid w:val="001F0310"/>
    <w:rsid w:val="001F597F"/>
    <w:rsid w:val="001F7EBB"/>
    <w:rsid w:val="00200565"/>
    <w:rsid w:val="00201A9D"/>
    <w:rsid w:val="002030DD"/>
    <w:rsid w:val="00206A14"/>
    <w:rsid w:val="0021370C"/>
    <w:rsid w:val="002149B1"/>
    <w:rsid w:val="00215D1D"/>
    <w:rsid w:val="0021768B"/>
    <w:rsid w:val="0022035C"/>
    <w:rsid w:val="00220DF8"/>
    <w:rsid w:val="00223FA0"/>
    <w:rsid w:val="00224E65"/>
    <w:rsid w:val="00225A6C"/>
    <w:rsid w:val="00230F97"/>
    <w:rsid w:val="00237E73"/>
    <w:rsid w:val="00242877"/>
    <w:rsid w:val="002435C9"/>
    <w:rsid w:val="00247903"/>
    <w:rsid w:val="0025002A"/>
    <w:rsid w:val="00250858"/>
    <w:rsid w:val="00255AEE"/>
    <w:rsid w:val="00260BE6"/>
    <w:rsid w:val="002617F8"/>
    <w:rsid w:val="00261B34"/>
    <w:rsid w:val="0026328A"/>
    <w:rsid w:val="002652BB"/>
    <w:rsid w:val="00266657"/>
    <w:rsid w:val="00271D74"/>
    <w:rsid w:val="00272516"/>
    <w:rsid w:val="00273E6A"/>
    <w:rsid w:val="00277E2D"/>
    <w:rsid w:val="002850BD"/>
    <w:rsid w:val="002919CA"/>
    <w:rsid w:val="00292ED7"/>
    <w:rsid w:val="002942E0"/>
    <w:rsid w:val="00294EF1"/>
    <w:rsid w:val="00296EBA"/>
    <w:rsid w:val="00297C9F"/>
    <w:rsid w:val="002A300E"/>
    <w:rsid w:val="002A5BBA"/>
    <w:rsid w:val="002A5F21"/>
    <w:rsid w:val="002A651B"/>
    <w:rsid w:val="002B1876"/>
    <w:rsid w:val="002B3073"/>
    <w:rsid w:val="002B6A56"/>
    <w:rsid w:val="002B79C0"/>
    <w:rsid w:val="002C2490"/>
    <w:rsid w:val="002C2B3A"/>
    <w:rsid w:val="002C34D9"/>
    <w:rsid w:val="002C45F9"/>
    <w:rsid w:val="002C501B"/>
    <w:rsid w:val="002D10F5"/>
    <w:rsid w:val="002D38DE"/>
    <w:rsid w:val="002D42B6"/>
    <w:rsid w:val="002D4BDA"/>
    <w:rsid w:val="002D51C9"/>
    <w:rsid w:val="002D6405"/>
    <w:rsid w:val="002D6C99"/>
    <w:rsid w:val="002E2E7E"/>
    <w:rsid w:val="002E4D83"/>
    <w:rsid w:val="002E4E7C"/>
    <w:rsid w:val="002E5F09"/>
    <w:rsid w:val="002F080C"/>
    <w:rsid w:val="002F0D0C"/>
    <w:rsid w:val="002F2756"/>
    <w:rsid w:val="002F3BB8"/>
    <w:rsid w:val="002F40BE"/>
    <w:rsid w:val="002F4FF5"/>
    <w:rsid w:val="0030576D"/>
    <w:rsid w:val="0030703B"/>
    <w:rsid w:val="00311B98"/>
    <w:rsid w:val="00325FC5"/>
    <w:rsid w:val="003312FF"/>
    <w:rsid w:val="00335AC8"/>
    <w:rsid w:val="0033647B"/>
    <w:rsid w:val="00336C09"/>
    <w:rsid w:val="003415C5"/>
    <w:rsid w:val="00346D90"/>
    <w:rsid w:val="00346DFD"/>
    <w:rsid w:val="00347A1F"/>
    <w:rsid w:val="00351FD5"/>
    <w:rsid w:val="003543DC"/>
    <w:rsid w:val="00355018"/>
    <w:rsid w:val="00360EF0"/>
    <w:rsid w:val="00361568"/>
    <w:rsid w:val="003629C8"/>
    <w:rsid w:val="00362AE2"/>
    <w:rsid w:val="0036588A"/>
    <w:rsid w:val="00366092"/>
    <w:rsid w:val="00366516"/>
    <w:rsid w:val="00366887"/>
    <w:rsid w:val="00366B1F"/>
    <w:rsid w:val="003674BB"/>
    <w:rsid w:val="0037065F"/>
    <w:rsid w:val="00371F9B"/>
    <w:rsid w:val="003751FC"/>
    <w:rsid w:val="00375743"/>
    <w:rsid w:val="0038002A"/>
    <w:rsid w:val="003817B2"/>
    <w:rsid w:val="0038521D"/>
    <w:rsid w:val="0038538E"/>
    <w:rsid w:val="00385503"/>
    <w:rsid w:val="00391DE9"/>
    <w:rsid w:val="00396272"/>
    <w:rsid w:val="003A2475"/>
    <w:rsid w:val="003A4A42"/>
    <w:rsid w:val="003A4E4C"/>
    <w:rsid w:val="003B2E77"/>
    <w:rsid w:val="003B3741"/>
    <w:rsid w:val="003B4D15"/>
    <w:rsid w:val="003C2818"/>
    <w:rsid w:val="003C46C2"/>
    <w:rsid w:val="003C4F10"/>
    <w:rsid w:val="003C6079"/>
    <w:rsid w:val="003D4E6C"/>
    <w:rsid w:val="003D5353"/>
    <w:rsid w:val="003D53D5"/>
    <w:rsid w:val="003D5B54"/>
    <w:rsid w:val="003D5CC5"/>
    <w:rsid w:val="003D5FAB"/>
    <w:rsid w:val="003D7209"/>
    <w:rsid w:val="003D7417"/>
    <w:rsid w:val="003D7D00"/>
    <w:rsid w:val="003E536E"/>
    <w:rsid w:val="003F09F7"/>
    <w:rsid w:val="003F3AE7"/>
    <w:rsid w:val="003F7880"/>
    <w:rsid w:val="004005B2"/>
    <w:rsid w:val="0041019E"/>
    <w:rsid w:val="004109FA"/>
    <w:rsid w:val="00410F7F"/>
    <w:rsid w:val="004116ED"/>
    <w:rsid w:val="0041332A"/>
    <w:rsid w:val="0041394D"/>
    <w:rsid w:val="00415016"/>
    <w:rsid w:val="00415E9C"/>
    <w:rsid w:val="0041725C"/>
    <w:rsid w:val="00427838"/>
    <w:rsid w:val="0043033B"/>
    <w:rsid w:val="00430CA1"/>
    <w:rsid w:val="00432523"/>
    <w:rsid w:val="004334FB"/>
    <w:rsid w:val="0044003F"/>
    <w:rsid w:val="00442692"/>
    <w:rsid w:val="004431B1"/>
    <w:rsid w:val="00443F82"/>
    <w:rsid w:val="0044579F"/>
    <w:rsid w:val="00446301"/>
    <w:rsid w:val="00447C74"/>
    <w:rsid w:val="00455A7D"/>
    <w:rsid w:val="00460D9D"/>
    <w:rsid w:val="00461352"/>
    <w:rsid w:val="00461E56"/>
    <w:rsid w:val="004623C4"/>
    <w:rsid w:val="00462A7A"/>
    <w:rsid w:val="00466D8C"/>
    <w:rsid w:val="00466F95"/>
    <w:rsid w:val="00476267"/>
    <w:rsid w:val="00476ECA"/>
    <w:rsid w:val="004805D2"/>
    <w:rsid w:val="00480ADE"/>
    <w:rsid w:val="0048154F"/>
    <w:rsid w:val="00484296"/>
    <w:rsid w:val="00485EB8"/>
    <w:rsid w:val="00490E7B"/>
    <w:rsid w:val="004922A6"/>
    <w:rsid w:val="004928EB"/>
    <w:rsid w:val="004943EF"/>
    <w:rsid w:val="004944D6"/>
    <w:rsid w:val="00494C7B"/>
    <w:rsid w:val="004954E0"/>
    <w:rsid w:val="004A087D"/>
    <w:rsid w:val="004A727C"/>
    <w:rsid w:val="004A7292"/>
    <w:rsid w:val="004B6781"/>
    <w:rsid w:val="004C00A0"/>
    <w:rsid w:val="004C2B60"/>
    <w:rsid w:val="004C2CE9"/>
    <w:rsid w:val="004C6268"/>
    <w:rsid w:val="004D09C9"/>
    <w:rsid w:val="004D0FD5"/>
    <w:rsid w:val="004D20A9"/>
    <w:rsid w:val="004D4A43"/>
    <w:rsid w:val="004D4D19"/>
    <w:rsid w:val="004D5976"/>
    <w:rsid w:val="004D655A"/>
    <w:rsid w:val="004D6F6D"/>
    <w:rsid w:val="004E2001"/>
    <w:rsid w:val="004E2E9A"/>
    <w:rsid w:val="004E4D2E"/>
    <w:rsid w:val="004F4B7E"/>
    <w:rsid w:val="004F576E"/>
    <w:rsid w:val="004F5DE3"/>
    <w:rsid w:val="00501939"/>
    <w:rsid w:val="00501C34"/>
    <w:rsid w:val="00503405"/>
    <w:rsid w:val="0050385C"/>
    <w:rsid w:val="00504769"/>
    <w:rsid w:val="00512FDE"/>
    <w:rsid w:val="00513B49"/>
    <w:rsid w:val="00516E3A"/>
    <w:rsid w:val="00521AB5"/>
    <w:rsid w:val="00523083"/>
    <w:rsid w:val="005246F3"/>
    <w:rsid w:val="00524BF9"/>
    <w:rsid w:val="00527381"/>
    <w:rsid w:val="0053390C"/>
    <w:rsid w:val="00533B6D"/>
    <w:rsid w:val="0053418E"/>
    <w:rsid w:val="00534373"/>
    <w:rsid w:val="005345C8"/>
    <w:rsid w:val="00536057"/>
    <w:rsid w:val="0053681F"/>
    <w:rsid w:val="00540089"/>
    <w:rsid w:val="00540F42"/>
    <w:rsid w:val="005412E3"/>
    <w:rsid w:val="00541693"/>
    <w:rsid w:val="005508B5"/>
    <w:rsid w:val="00553421"/>
    <w:rsid w:val="00553C93"/>
    <w:rsid w:val="00554E22"/>
    <w:rsid w:val="00556894"/>
    <w:rsid w:val="005571C4"/>
    <w:rsid w:val="005625E7"/>
    <w:rsid w:val="00563A9F"/>
    <w:rsid w:val="00564A73"/>
    <w:rsid w:val="005664C8"/>
    <w:rsid w:val="00567EE8"/>
    <w:rsid w:val="005717D0"/>
    <w:rsid w:val="005764DA"/>
    <w:rsid w:val="005768F2"/>
    <w:rsid w:val="00580EEB"/>
    <w:rsid w:val="00582F7D"/>
    <w:rsid w:val="00584A7F"/>
    <w:rsid w:val="00590D62"/>
    <w:rsid w:val="00592E07"/>
    <w:rsid w:val="00594C74"/>
    <w:rsid w:val="005958A2"/>
    <w:rsid w:val="00596A9D"/>
    <w:rsid w:val="00597545"/>
    <w:rsid w:val="005A1A66"/>
    <w:rsid w:val="005A3806"/>
    <w:rsid w:val="005A4547"/>
    <w:rsid w:val="005B52C1"/>
    <w:rsid w:val="005B7A13"/>
    <w:rsid w:val="005B7EA1"/>
    <w:rsid w:val="005C05F5"/>
    <w:rsid w:val="005C1860"/>
    <w:rsid w:val="005C1C47"/>
    <w:rsid w:val="005C56CB"/>
    <w:rsid w:val="005C5D18"/>
    <w:rsid w:val="005C6DB9"/>
    <w:rsid w:val="005C7F32"/>
    <w:rsid w:val="005D1558"/>
    <w:rsid w:val="005D24EA"/>
    <w:rsid w:val="005D3DAA"/>
    <w:rsid w:val="005D59F8"/>
    <w:rsid w:val="005E07A5"/>
    <w:rsid w:val="005E5FF9"/>
    <w:rsid w:val="005E7053"/>
    <w:rsid w:val="005F0E11"/>
    <w:rsid w:val="005F25C6"/>
    <w:rsid w:val="005F66EB"/>
    <w:rsid w:val="00600062"/>
    <w:rsid w:val="006024DB"/>
    <w:rsid w:val="00602571"/>
    <w:rsid w:val="00612093"/>
    <w:rsid w:val="00612FF3"/>
    <w:rsid w:val="00616016"/>
    <w:rsid w:val="00620F71"/>
    <w:rsid w:val="006236DA"/>
    <w:rsid w:val="006300FA"/>
    <w:rsid w:val="00630F16"/>
    <w:rsid w:val="00635E57"/>
    <w:rsid w:val="00640668"/>
    <w:rsid w:val="006502F9"/>
    <w:rsid w:val="00650E51"/>
    <w:rsid w:val="0065372E"/>
    <w:rsid w:val="0066070E"/>
    <w:rsid w:val="00664D7A"/>
    <w:rsid w:val="00666A12"/>
    <w:rsid w:val="00667C36"/>
    <w:rsid w:val="006735A0"/>
    <w:rsid w:val="00682191"/>
    <w:rsid w:val="006825B6"/>
    <w:rsid w:val="0068260A"/>
    <w:rsid w:val="00682F2E"/>
    <w:rsid w:val="00685502"/>
    <w:rsid w:val="00687868"/>
    <w:rsid w:val="00692F0E"/>
    <w:rsid w:val="00695F1F"/>
    <w:rsid w:val="006A056F"/>
    <w:rsid w:val="006A11EC"/>
    <w:rsid w:val="006A69A7"/>
    <w:rsid w:val="006B45AD"/>
    <w:rsid w:val="006B4628"/>
    <w:rsid w:val="006B6F27"/>
    <w:rsid w:val="006B733B"/>
    <w:rsid w:val="006B79A7"/>
    <w:rsid w:val="006C359A"/>
    <w:rsid w:val="006C67AF"/>
    <w:rsid w:val="006C68D3"/>
    <w:rsid w:val="006D1089"/>
    <w:rsid w:val="006D2AAC"/>
    <w:rsid w:val="006D5A4C"/>
    <w:rsid w:val="006D71C8"/>
    <w:rsid w:val="006D7745"/>
    <w:rsid w:val="006E17B6"/>
    <w:rsid w:val="006E4ACB"/>
    <w:rsid w:val="006F077A"/>
    <w:rsid w:val="006F1F8D"/>
    <w:rsid w:val="006F70AA"/>
    <w:rsid w:val="006F7FFE"/>
    <w:rsid w:val="00700899"/>
    <w:rsid w:val="00705557"/>
    <w:rsid w:val="00712393"/>
    <w:rsid w:val="007132A9"/>
    <w:rsid w:val="007139C6"/>
    <w:rsid w:val="007164D4"/>
    <w:rsid w:val="00717BAB"/>
    <w:rsid w:val="00724104"/>
    <w:rsid w:val="0072522E"/>
    <w:rsid w:val="00730732"/>
    <w:rsid w:val="0073179A"/>
    <w:rsid w:val="00732A36"/>
    <w:rsid w:val="00733848"/>
    <w:rsid w:val="00734797"/>
    <w:rsid w:val="007356FB"/>
    <w:rsid w:val="0074178E"/>
    <w:rsid w:val="00743E6E"/>
    <w:rsid w:val="00745979"/>
    <w:rsid w:val="00750B42"/>
    <w:rsid w:val="00750C2F"/>
    <w:rsid w:val="00753FB7"/>
    <w:rsid w:val="00756E81"/>
    <w:rsid w:val="00757110"/>
    <w:rsid w:val="007572E5"/>
    <w:rsid w:val="00762A16"/>
    <w:rsid w:val="00767651"/>
    <w:rsid w:val="00770B04"/>
    <w:rsid w:val="00771D8B"/>
    <w:rsid w:val="00774AFF"/>
    <w:rsid w:val="007759FF"/>
    <w:rsid w:val="007762DE"/>
    <w:rsid w:val="00776D8C"/>
    <w:rsid w:val="00780E23"/>
    <w:rsid w:val="00781160"/>
    <w:rsid w:val="00782327"/>
    <w:rsid w:val="0078320A"/>
    <w:rsid w:val="0078538C"/>
    <w:rsid w:val="00786C97"/>
    <w:rsid w:val="00787065"/>
    <w:rsid w:val="00787F21"/>
    <w:rsid w:val="00794EB0"/>
    <w:rsid w:val="00797C03"/>
    <w:rsid w:val="00797FE2"/>
    <w:rsid w:val="007A0590"/>
    <w:rsid w:val="007A6DD5"/>
    <w:rsid w:val="007B0B45"/>
    <w:rsid w:val="007B46E0"/>
    <w:rsid w:val="007B4A72"/>
    <w:rsid w:val="007B4FDB"/>
    <w:rsid w:val="007B5E52"/>
    <w:rsid w:val="007B63D4"/>
    <w:rsid w:val="007C1CF8"/>
    <w:rsid w:val="007C71AC"/>
    <w:rsid w:val="007D339D"/>
    <w:rsid w:val="007D606F"/>
    <w:rsid w:val="007E084B"/>
    <w:rsid w:val="007E160B"/>
    <w:rsid w:val="007E2C96"/>
    <w:rsid w:val="007E4EFA"/>
    <w:rsid w:val="007E6D3F"/>
    <w:rsid w:val="007F1E54"/>
    <w:rsid w:val="007F5889"/>
    <w:rsid w:val="008003DC"/>
    <w:rsid w:val="0080295A"/>
    <w:rsid w:val="00802C1B"/>
    <w:rsid w:val="008050B3"/>
    <w:rsid w:val="00805B8E"/>
    <w:rsid w:val="00806C4C"/>
    <w:rsid w:val="00807871"/>
    <w:rsid w:val="00807F53"/>
    <w:rsid w:val="00812041"/>
    <w:rsid w:val="008146D3"/>
    <w:rsid w:val="0081583C"/>
    <w:rsid w:val="00817005"/>
    <w:rsid w:val="00817062"/>
    <w:rsid w:val="008204B7"/>
    <w:rsid w:val="00820EE6"/>
    <w:rsid w:val="00825A7C"/>
    <w:rsid w:val="00831F09"/>
    <w:rsid w:val="00832460"/>
    <w:rsid w:val="00835C9F"/>
    <w:rsid w:val="008367F7"/>
    <w:rsid w:val="00837D69"/>
    <w:rsid w:val="00841D51"/>
    <w:rsid w:val="00843E33"/>
    <w:rsid w:val="00854F74"/>
    <w:rsid w:val="008550DF"/>
    <w:rsid w:val="008613A1"/>
    <w:rsid w:val="00862A54"/>
    <w:rsid w:val="00864610"/>
    <w:rsid w:val="00864616"/>
    <w:rsid w:val="00867D73"/>
    <w:rsid w:val="00871519"/>
    <w:rsid w:val="00872523"/>
    <w:rsid w:val="00873989"/>
    <w:rsid w:val="00876EDE"/>
    <w:rsid w:val="0088313C"/>
    <w:rsid w:val="00891D62"/>
    <w:rsid w:val="00893FD5"/>
    <w:rsid w:val="00894628"/>
    <w:rsid w:val="008A1E05"/>
    <w:rsid w:val="008A636C"/>
    <w:rsid w:val="008B0A90"/>
    <w:rsid w:val="008B13D0"/>
    <w:rsid w:val="008B1EBA"/>
    <w:rsid w:val="008B1F16"/>
    <w:rsid w:val="008B26CC"/>
    <w:rsid w:val="008B60C7"/>
    <w:rsid w:val="008B717E"/>
    <w:rsid w:val="008C71D3"/>
    <w:rsid w:val="008D1138"/>
    <w:rsid w:val="008D3621"/>
    <w:rsid w:val="008D39F9"/>
    <w:rsid w:val="008D3AA5"/>
    <w:rsid w:val="008D4825"/>
    <w:rsid w:val="008D5161"/>
    <w:rsid w:val="008D5D8C"/>
    <w:rsid w:val="008D7712"/>
    <w:rsid w:val="008E0505"/>
    <w:rsid w:val="008E12DA"/>
    <w:rsid w:val="008E1A21"/>
    <w:rsid w:val="008E4F77"/>
    <w:rsid w:val="008E6278"/>
    <w:rsid w:val="008F0061"/>
    <w:rsid w:val="008F30D6"/>
    <w:rsid w:val="008F5B05"/>
    <w:rsid w:val="00902182"/>
    <w:rsid w:val="00907CBE"/>
    <w:rsid w:val="00910709"/>
    <w:rsid w:val="0091084D"/>
    <w:rsid w:val="00912CF0"/>
    <w:rsid w:val="009145F5"/>
    <w:rsid w:val="00915D89"/>
    <w:rsid w:val="00916877"/>
    <w:rsid w:val="0092135C"/>
    <w:rsid w:val="00922419"/>
    <w:rsid w:val="009226B8"/>
    <w:rsid w:val="009233F8"/>
    <w:rsid w:val="00924C8D"/>
    <w:rsid w:val="00925156"/>
    <w:rsid w:val="0092555C"/>
    <w:rsid w:val="00930EA2"/>
    <w:rsid w:val="00932F0F"/>
    <w:rsid w:val="00935400"/>
    <w:rsid w:val="0093585E"/>
    <w:rsid w:val="00936D49"/>
    <w:rsid w:val="00937DC9"/>
    <w:rsid w:val="00937E5F"/>
    <w:rsid w:val="00940A34"/>
    <w:rsid w:val="009431F7"/>
    <w:rsid w:val="0094742A"/>
    <w:rsid w:val="0095018A"/>
    <w:rsid w:val="00951403"/>
    <w:rsid w:val="00951F39"/>
    <w:rsid w:val="00952C31"/>
    <w:rsid w:val="00953FD7"/>
    <w:rsid w:val="00954A50"/>
    <w:rsid w:val="00960B22"/>
    <w:rsid w:val="00961485"/>
    <w:rsid w:val="009618FF"/>
    <w:rsid w:val="00962FDD"/>
    <w:rsid w:val="0096304F"/>
    <w:rsid w:val="00963935"/>
    <w:rsid w:val="00963E4D"/>
    <w:rsid w:val="009647C4"/>
    <w:rsid w:val="009672A0"/>
    <w:rsid w:val="0097100A"/>
    <w:rsid w:val="00972966"/>
    <w:rsid w:val="00972FF6"/>
    <w:rsid w:val="00974681"/>
    <w:rsid w:val="009756C9"/>
    <w:rsid w:val="0097788A"/>
    <w:rsid w:val="00977FCE"/>
    <w:rsid w:val="00980352"/>
    <w:rsid w:val="009807FB"/>
    <w:rsid w:val="00980DAC"/>
    <w:rsid w:val="009857F8"/>
    <w:rsid w:val="009879F1"/>
    <w:rsid w:val="00990122"/>
    <w:rsid w:val="0099071D"/>
    <w:rsid w:val="00994946"/>
    <w:rsid w:val="009A0E14"/>
    <w:rsid w:val="009A17A3"/>
    <w:rsid w:val="009A2340"/>
    <w:rsid w:val="009A51B9"/>
    <w:rsid w:val="009B0C73"/>
    <w:rsid w:val="009B0D1D"/>
    <w:rsid w:val="009B1DA7"/>
    <w:rsid w:val="009B2776"/>
    <w:rsid w:val="009B43B5"/>
    <w:rsid w:val="009B55B9"/>
    <w:rsid w:val="009B60A0"/>
    <w:rsid w:val="009C2406"/>
    <w:rsid w:val="009C2D06"/>
    <w:rsid w:val="009C4828"/>
    <w:rsid w:val="009C5ABD"/>
    <w:rsid w:val="009C5BBA"/>
    <w:rsid w:val="009C5E19"/>
    <w:rsid w:val="009C687D"/>
    <w:rsid w:val="009C722F"/>
    <w:rsid w:val="009C7941"/>
    <w:rsid w:val="009D099C"/>
    <w:rsid w:val="009D16B0"/>
    <w:rsid w:val="009D1817"/>
    <w:rsid w:val="009D3DF6"/>
    <w:rsid w:val="009D434B"/>
    <w:rsid w:val="009E2C24"/>
    <w:rsid w:val="009E3187"/>
    <w:rsid w:val="009E3767"/>
    <w:rsid w:val="009E4DE6"/>
    <w:rsid w:val="009F2FA8"/>
    <w:rsid w:val="009F41F1"/>
    <w:rsid w:val="009F7EC5"/>
    <w:rsid w:val="00A0147F"/>
    <w:rsid w:val="00A022E1"/>
    <w:rsid w:val="00A0550B"/>
    <w:rsid w:val="00A059A2"/>
    <w:rsid w:val="00A1077C"/>
    <w:rsid w:val="00A11934"/>
    <w:rsid w:val="00A119AA"/>
    <w:rsid w:val="00A132FB"/>
    <w:rsid w:val="00A14185"/>
    <w:rsid w:val="00A149E2"/>
    <w:rsid w:val="00A157C8"/>
    <w:rsid w:val="00A2006E"/>
    <w:rsid w:val="00A257F0"/>
    <w:rsid w:val="00A273BD"/>
    <w:rsid w:val="00A27C6B"/>
    <w:rsid w:val="00A320DE"/>
    <w:rsid w:val="00A32D1E"/>
    <w:rsid w:val="00A34B4D"/>
    <w:rsid w:val="00A35497"/>
    <w:rsid w:val="00A3553C"/>
    <w:rsid w:val="00A407B8"/>
    <w:rsid w:val="00A40D8C"/>
    <w:rsid w:val="00A472E8"/>
    <w:rsid w:val="00A51A35"/>
    <w:rsid w:val="00A5225A"/>
    <w:rsid w:val="00A53400"/>
    <w:rsid w:val="00A5575E"/>
    <w:rsid w:val="00A63DB8"/>
    <w:rsid w:val="00A649A6"/>
    <w:rsid w:val="00A66853"/>
    <w:rsid w:val="00A67B93"/>
    <w:rsid w:val="00A70208"/>
    <w:rsid w:val="00A70613"/>
    <w:rsid w:val="00A707C3"/>
    <w:rsid w:val="00A70DF8"/>
    <w:rsid w:val="00A80A70"/>
    <w:rsid w:val="00A81689"/>
    <w:rsid w:val="00A81DE6"/>
    <w:rsid w:val="00A84F14"/>
    <w:rsid w:val="00A850BC"/>
    <w:rsid w:val="00A8570A"/>
    <w:rsid w:val="00A87AC2"/>
    <w:rsid w:val="00A91DFC"/>
    <w:rsid w:val="00A9308F"/>
    <w:rsid w:val="00A931D7"/>
    <w:rsid w:val="00A94CD6"/>
    <w:rsid w:val="00A952DE"/>
    <w:rsid w:val="00A95570"/>
    <w:rsid w:val="00A96D17"/>
    <w:rsid w:val="00A97D95"/>
    <w:rsid w:val="00AA0420"/>
    <w:rsid w:val="00AA0AA4"/>
    <w:rsid w:val="00AA1260"/>
    <w:rsid w:val="00AA3A49"/>
    <w:rsid w:val="00AA5612"/>
    <w:rsid w:val="00AA5A27"/>
    <w:rsid w:val="00AA66E7"/>
    <w:rsid w:val="00AA69BB"/>
    <w:rsid w:val="00AB23E7"/>
    <w:rsid w:val="00AC04A5"/>
    <w:rsid w:val="00AC0E2B"/>
    <w:rsid w:val="00AC6A8E"/>
    <w:rsid w:val="00AC6F40"/>
    <w:rsid w:val="00AD0246"/>
    <w:rsid w:val="00AD52F1"/>
    <w:rsid w:val="00AD763E"/>
    <w:rsid w:val="00AD7734"/>
    <w:rsid w:val="00AE4AC1"/>
    <w:rsid w:val="00AE648F"/>
    <w:rsid w:val="00AF077F"/>
    <w:rsid w:val="00AF295B"/>
    <w:rsid w:val="00AF30A9"/>
    <w:rsid w:val="00AF47D9"/>
    <w:rsid w:val="00AF5D6F"/>
    <w:rsid w:val="00AF7170"/>
    <w:rsid w:val="00B060EB"/>
    <w:rsid w:val="00B067A3"/>
    <w:rsid w:val="00B101D7"/>
    <w:rsid w:val="00B104EC"/>
    <w:rsid w:val="00B111F2"/>
    <w:rsid w:val="00B12107"/>
    <w:rsid w:val="00B14993"/>
    <w:rsid w:val="00B1599C"/>
    <w:rsid w:val="00B15ED0"/>
    <w:rsid w:val="00B1742A"/>
    <w:rsid w:val="00B2010A"/>
    <w:rsid w:val="00B201A9"/>
    <w:rsid w:val="00B20230"/>
    <w:rsid w:val="00B21385"/>
    <w:rsid w:val="00B21A10"/>
    <w:rsid w:val="00B21E1E"/>
    <w:rsid w:val="00B23879"/>
    <w:rsid w:val="00B24D9D"/>
    <w:rsid w:val="00B25876"/>
    <w:rsid w:val="00B27F3F"/>
    <w:rsid w:val="00B30C97"/>
    <w:rsid w:val="00B32013"/>
    <w:rsid w:val="00B32D56"/>
    <w:rsid w:val="00B33380"/>
    <w:rsid w:val="00B37583"/>
    <w:rsid w:val="00B41576"/>
    <w:rsid w:val="00B4254F"/>
    <w:rsid w:val="00B43AA4"/>
    <w:rsid w:val="00B43BF6"/>
    <w:rsid w:val="00B45451"/>
    <w:rsid w:val="00B46B3B"/>
    <w:rsid w:val="00B5174C"/>
    <w:rsid w:val="00B52856"/>
    <w:rsid w:val="00B546B1"/>
    <w:rsid w:val="00B546E6"/>
    <w:rsid w:val="00B547F3"/>
    <w:rsid w:val="00B57541"/>
    <w:rsid w:val="00B57774"/>
    <w:rsid w:val="00B57DC6"/>
    <w:rsid w:val="00B602A3"/>
    <w:rsid w:val="00B60B59"/>
    <w:rsid w:val="00B62495"/>
    <w:rsid w:val="00B62E45"/>
    <w:rsid w:val="00B63BB7"/>
    <w:rsid w:val="00B63DE7"/>
    <w:rsid w:val="00B64F75"/>
    <w:rsid w:val="00B6564E"/>
    <w:rsid w:val="00B80561"/>
    <w:rsid w:val="00B80890"/>
    <w:rsid w:val="00B80CC5"/>
    <w:rsid w:val="00B80FED"/>
    <w:rsid w:val="00B84387"/>
    <w:rsid w:val="00B84CBE"/>
    <w:rsid w:val="00B8743A"/>
    <w:rsid w:val="00B90E91"/>
    <w:rsid w:val="00B91875"/>
    <w:rsid w:val="00B92738"/>
    <w:rsid w:val="00B94A1B"/>
    <w:rsid w:val="00B9509E"/>
    <w:rsid w:val="00B97B60"/>
    <w:rsid w:val="00BA04F0"/>
    <w:rsid w:val="00BA20CF"/>
    <w:rsid w:val="00BA302F"/>
    <w:rsid w:val="00BA34DB"/>
    <w:rsid w:val="00BA4711"/>
    <w:rsid w:val="00BB11A2"/>
    <w:rsid w:val="00BB537A"/>
    <w:rsid w:val="00BC5093"/>
    <w:rsid w:val="00BC7052"/>
    <w:rsid w:val="00BD1389"/>
    <w:rsid w:val="00BD24D9"/>
    <w:rsid w:val="00BD6511"/>
    <w:rsid w:val="00BE1D26"/>
    <w:rsid w:val="00BE327D"/>
    <w:rsid w:val="00BE32B3"/>
    <w:rsid w:val="00BE3C84"/>
    <w:rsid w:val="00BE6A5D"/>
    <w:rsid w:val="00BE7188"/>
    <w:rsid w:val="00BF0AE7"/>
    <w:rsid w:val="00BF0E30"/>
    <w:rsid w:val="00BF1492"/>
    <w:rsid w:val="00BF2496"/>
    <w:rsid w:val="00BF330F"/>
    <w:rsid w:val="00BF54D8"/>
    <w:rsid w:val="00BF5A1E"/>
    <w:rsid w:val="00C03040"/>
    <w:rsid w:val="00C032DC"/>
    <w:rsid w:val="00C07117"/>
    <w:rsid w:val="00C1406D"/>
    <w:rsid w:val="00C15F43"/>
    <w:rsid w:val="00C23713"/>
    <w:rsid w:val="00C237B0"/>
    <w:rsid w:val="00C2391A"/>
    <w:rsid w:val="00C257DD"/>
    <w:rsid w:val="00C30A51"/>
    <w:rsid w:val="00C3326A"/>
    <w:rsid w:val="00C333AB"/>
    <w:rsid w:val="00C34144"/>
    <w:rsid w:val="00C37BD5"/>
    <w:rsid w:val="00C41576"/>
    <w:rsid w:val="00C41F43"/>
    <w:rsid w:val="00C504F2"/>
    <w:rsid w:val="00C50CDB"/>
    <w:rsid w:val="00C51A02"/>
    <w:rsid w:val="00C522BD"/>
    <w:rsid w:val="00C54C93"/>
    <w:rsid w:val="00C559E9"/>
    <w:rsid w:val="00C607DD"/>
    <w:rsid w:val="00C60A58"/>
    <w:rsid w:val="00C61A7F"/>
    <w:rsid w:val="00C62944"/>
    <w:rsid w:val="00C62CBB"/>
    <w:rsid w:val="00C63837"/>
    <w:rsid w:val="00C70D26"/>
    <w:rsid w:val="00C71B81"/>
    <w:rsid w:val="00C740FC"/>
    <w:rsid w:val="00C75599"/>
    <w:rsid w:val="00C808B0"/>
    <w:rsid w:val="00C90123"/>
    <w:rsid w:val="00C9282C"/>
    <w:rsid w:val="00C9416C"/>
    <w:rsid w:val="00C959B7"/>
    <w:rsid w:val="00C9729F"/>
    <w:rsid w:val="00C9778A"/>
    <w:rsid w:val="00CA1107"/>
    <w:rsid w:val="00CA3369"/>
    <w:rsid w:val="00CB1261"/>
    <w:rsid w:val="00CB150D"/>
    <w:rsid w:val="00CB5437"/>
    <w:rsid w:val="00CB6148"/>
    <w:rsid w:val="00CB66B5"/>
    <w:rsid w:val="00CC06EE"/>
    <w:rsid w:val="00CC2FB7"/>
    <w:rsid w:val="00CC4771"/>
    <w:rsid w:val="00CC4B54"/>
    <w:rsid w:val="00CC52A8"/>
    <w:rsid w:val="00CC7F9B"/>
    <w:rsid w:val="00CD0657"/>
    <w:rsid w:val="00CD32B2"/>
    <w:rsid w:val="00CD41E4"/>
    <w:rsid w:val="00CD541F"/>
    <w:rsid w:val="00CD58AB"/>
    <w:rsid w:val="00CE1A51"/>
    <w:rsid w:val="00CE316C"/>
    <w:rsid w:val="00CE47B5"/>
    <w:rsid w:val="00CE746F"/>
    <w:rsid w:val="00CE7D00"/>
    <w:rsid w:val="00CF4028"/>
    <w:rsid w:val="00CF562A"/>
    <w:rsid w:val="00CF6010"/>
    <w:rsid w:val="00CF704C"/>
    <w:rsid w:val="00CF7D9A"/>
    <w:rsid w:val="00D012FE"/>
    <w:rsid w:val="00D022F1"/>
    <w:rsid w:val="00D02B73"/>
    <w:rsid w:val="00D03C3E"/>
    <w:rsid w:val="00D07669"/>
    <w:rsid w:val="00D1103F"/>
    <w:rsid w:val="00D11306"/>
    <w:rsid w:val="00D128A7"/>
    <w:rsid w:val="00D12CD3"/>
    <w:rsid w:val="00D13C6B"/>
    <w:rsid w:val="00D246CE"/>
    <w:rsid w:val="00D253BC"/>
    <w:rsid w:val="00D27DEA"/>
    <w:rsid w:val="00D36F91"/>
    <w:rsid w:val="00D41567"/>
    <w:rsid w:val="00D421CA"/>
    <w:rsid w:val="00D42903"/>
    <w:rsid w:val="00D4567D"/>
    <w:rsid w:val="00D465A3"/>
    <w:rsid w:val="00D46E2A"/>
    <w:rsid w:val="00D47274"/>
    <w:rsid w:val="00D4794A"/>
    <w:rsid w:val="00D53B48"/>
    <w:rsid w:val="00D60E20"/>
    <w:rsid w:val="00D6136A"/>
    <w:rsid w:val="00D6646C"/>
    <w:rsid w:val="00D66B81"/>
    <w:rsid w:val="00D759F3"/>
    <w:rsid w:val="00D83D31"/>
    <w:rsid w:val="00D867FB"/>
    <w:rsid w:val="00D95D3F"/>
    <w:rsid w:val="00D978CF"/>
    <w:rsid w:val="00DA15BA"/>
    <w:rsid w:val="00DA17B1"/>
    <w:rsid w:val="00DA4B5C"/>
    <w:rsid w:val="00DA5566"/>
    <w:rsid w:val="00DA5A49"/>
    <w:rsid w:val="00DA5EAF"/>
    <w:rsid w:val="00DB1AC8"/>
    <w:rsid w:val="00DB5FF7"/>
    <w:rsid w:val="00DB78A7"/>
    <w:rsid w:val="00DC0D7D"/>
    <w:rsid w:val="00DC288B"/>
    <w:rsid w:val="00DC4438"/>
    <w:rsid w:val="00DC4630"/>
    <w:rsid w:val="00DC7E01"/>
    <w:rsid w:val="00DD1F8B"/>
    <w:rsid w:val="00DD273D"/>
    <w:rsid w:val="00DD6A43"/>
    <w:rsid w:val="00DE375B"/>
    <w:rsid w:val="00DE4A22"/>
    <w:rsid w:val="00DF1691"/>
    <w:rsid w:val="00DF19F3"/>
    <w:rsid w:val="00DF456B"/>
    <w:rsid w:val="00DF58A2"/>
    <w:rsid w:val="00DF73B4"/>
    <w:rsid w:val="00E053B1"/>
    <w:rsid w:val="00E073EE"/>
    <w:rsid w:val="00E104A1"/>
    <w:rsid w:val="00E10BC4"/>
    <w:rsid w:val="00E10EEF"/>
    <w:rsid w:val="00E11636"/>
    <w:rsid w:val="00E21164"/>
    <w:rsid w:val="00E21C0F"/>
    <w:rsid w:val="00E22216"/>
    <w:rsid w:val="00E26C01"/>
    <w:rsid w:val="00E35B49"/>
    <w:rsid w:val="00E3795F"/>
    <w:rsid w:val="00E40ED5"/>
    <w:rsid w:val="00E43B1C"/>
    <w:rsid w:val="00E43C58"/>
    <w:rsid w:val="00E45F5E"/>
    <w:rsid w:val="00E45FC9"/>
    <w:rsid w:val="00E4727B"/>
    <w:rsid w:val="00E501B9"/>
    <w:rsid w:val="00E5077B"/>
    <w:rsid w:val="00E53DC0"/>
    <w:rsid w:val="00E53E13"/>
    <w:rsid w:val="00E54259"/>
    <w:rsid w:val="00E54698"/>
    <w:rsid w:val="00E55DC7"/>
    <w:rsid w:val="00E6242B"/>
    <w:rsid w:val="00E62B3B"/>
    <w:rsid w:val="00E678E4"/>
    <w:rsid w:val="00E7014E"/>
    <w:rsid w:val="00E70542"/>
    <w:rsid w:val="00E7082F"/>
    <w:rsid w:val="00E70ACF"/>
    <w:rsid w:val="00E81ABD"/>
    <w:rsid w:val="00E81E79"/>
    <w:rsid w:val="00E828B7"/>
    <w:rsid w:val="00E841C9"/>
    <w:rsid w:val="00E84EEA"/>
    <w:rsid w:val="00E871D8"/>
    <w:rsid w:val="00E90175"/>
    <w:rsid w:val="00E9055C"/>
    <w:rsid w:val="00E92574"/>
    <w:rsid w:val="00E927F2"/>
    <w:rsid w:val="00E967C2"/>
    <w:rsid w:val="00E96868"/>
    <w:rsid w:val="00E96A81"/>
    <w:rsid w:val="00EA1EC4"/>
    <w:rsid w:val="00EA6C74"/>
    <w:rsid w:val="00EB0A8D"/>
    <w:rsid w:val="00EB12EC"/>
    <w:rsid w:val="00EB3187"/>
    <w:rsid w:val="00EB7114"/>
    <w:rsid w:val="00EC0997"/>
    <w:rsid w:val="00EC3752"/>
    <w:rsid w:val="00EC5C66"/>
    <w:rsid w:val="00ED4464"/>
    <w:rsid w:val="00ED49CA"/>
    <w:rsid w:val="00ED4FF2"/>
    <w:rsid w:val="00ED504B"/>
    <w:rsid w:val="00ED79F8"/>
    <w:rsid w:val="00EE0281"/>
    <w:rsid w:val="00EE1065"/>
    <w:rsid w:val="00EE1750"/>
    <w:rsid w:val="00EE735D"/>
    <w:rsid w:val="00EF318A"/>
    <w:rsid w:val="00EF5285"/>
    <w:rsid w:val="00EF6D8E"/>
    <w:rsid w:val="00EF6D96"/>
    <w:rsid w:val="00EF76FB"/>
    <w:rsid w:val="00F01569"/>
    <w:rsid w:val="00F01880"/>
    <w:rsid w:val="00F022BA"/>
    <w:rsid w:val="00F02E7A"/>
    <w:rsid w:val="00F03987"/>
    <w:rsid w:val="00F049C8"/>
    <w:rsid w:val="00F06AD1"/>
    <w:rsid w:val="00F105AD"/>
    <w:rsid w:val="00F106B4"/>
    <w:rsid w:val="00F20089"/>
    <w:rsid w:val="00F20AA1"/>
    <w:rsid w:val="00F23031"/>
    <w:rsid w:val="00F24678"/>
    <w:rsid w:val="00F27047"/>
    <w:rsid w:val="00F3243A"/>
    <w:rsid w:val="00F32B83"/>
    <w:rsid w:val="00F34DAE"/>
    <w:rsid w:val="00F35030"/>
    <w:rsid w:val="00F36832"/>
    <w:rsid w:val="00F40E27"/>
    <w:rsid w:val="00F41EA4"/>
    <w:rsid w:val="00F477B2"/>
    <w:rsid w:val="00F50E96"/>
    <w:rsid w:val="00F526FD"/>
    <w:rsid w:val="00F54765"/>
    <w:rsid w:val="00F556A2"/>
    <w:rsid w:val="00F61B78"/>
    <w:rsid w:val="00F65134"/>
    <w:rsid w:val="00F6523C"/>
    <w:rsid w:val="00F65A9A"/>
    <w:rsid w:val="00F708A7"/>
    <w:rsid w:val="00F71170"/>
    <w:rsid w:val="00F72108"/>
    <w:rsid w:val="00F72387"/>
    <w:rsid w:val="00F73F5D"/>
    <w:rsid w:val="00F748A2"/>
    <w:rsid w:val="00F750C8"/>
    <w:rsid w:val="00F7560A"/>
    <w:rsid w:val="00F80FFD"/>
    <w:rsid w:val="00F84091"/>
    <w:rsid w:val="00F90CE0"/>
    <w:rsid w:val="00F912E7"/>
    <w:rsid w:val="00FA2BEE"/>
    <w:rsid w:val="00FA2E35"/>
    <w:rsid w:val="00FA4840"/>
    <w:rsid w:val="00FB2ACB"/>
    <w:rsid w:val="00FB3AFF"/>
    <w:rsid w:val="00FC14EB"/>
    <w:rsid w:val="00FC23B1"/>
    <w:rsid w:val="00FC6C8E"/>
    <w:rsid w:val="00FC7700"/>
    <w:rsid w:val="00FD2E95"/>
    <w:rsid w:val="00FD7160"/>
    <w:rsid w:val="00FE3AB4"/>
    <w:rsid w:val="00FE4059"/>
    <w:rsid w:val="00FE41FD"/>
    <w:rsid w:val="00FE77C8"/>
    <w:rsid w:val="00FF1F91"/>
    <w:rsid w:val="00FF22EF"/>
    <w:rsid w:val="00FF782D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4606C5BA"/>
  <w15:docId w15:val="{84B3727F-4DA9-45C3-B653-B9D8AA40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24D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link w:val="Ttulo5Char"/>
    <w:uiPriority w:val="9"/>
    <w:qFormat/>
    <w:rsid w:val="00922419"/>
    <w:pPr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81AB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AB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81ABD"/>
    <w:pPr>
      <w:tabs>
        <w:tab w:val="center" w:pos="4513"/>
        <w:tab w:val="right" w:pos="9026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81ABD"/>
  </w:style>
  <w:style w:type="paragraph" w:styleId="Rodap">
    <w:name w:val="footer"/>
    <w:basedOn w:val="Normal"/>
    <w:link w:val="RodapChar"/>
    <w:uiPriority w:val="99"/>
    <w:unhideWhenUsed/>
    <w:rsid w:val="00E81ABD"/>
    <w:pPr>
      <w:tabs>
        <w:tab w:val="center" w:pos="4513"/>
        <w:tab w:val="right" w:pos="9026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81ABD"/>
  </w:style>
  <w:style w:type="paragraph" w:customStyle="1" w:styleId="TEXTO">
    <w:name w:val="TEXTO"/>
    <w:basedOn w:val="Normal"/>
    <w:next w:val="Normal"/>
    <w:rsid w:val="0041394D"/>
    <w:pPr>
      <w:autoSpaceDE w:val="0"/>
      <w:autoSpaceDN w:val="0"/>
      <w:adjustRightInd w:val="0"/>
      <w:spacing w:before="0" w:beforeAutospacing="0" w:after="0" w:afterAutospacing="0"/>
    </w:pPr>
    <w:rPr>
      <w:rFonts w:ascii="PEOJHA+Arial,Bold" w:eastAsia="Times New Roman" w:hAnsi="PEOJHA+Arial,Bold" w:cs="Times New Roman"/>
      <w:sz w:val="20"/>
      <w:szCs w:val="24"/>
    </w:rPr>
  </w:style>
  <w:style w:type="paragraph" w:customStyle="1" w:styleId="Default">
    <w:name w:val="Default"/>
    <w:rsid w:val="00FF22EF"/>
    <w:pPr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1765C6"/>
    <w:pPr>
      <w:spacing w:before="0" w:beforeAutospacing="0" w:after="0" w:afterAutospacing="0"/>
    </w:pPr>
    <w:rPr>
      <w:rFonts w:ascii="Consolas" w:eastAsia="Calibri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1765C6"/>
    <w:rPr>
      <w:rFonts w:ascii="Consolas" w:eastAsia="Calibri" w:hAnsi="Consolas" w:cs="Consolas"/>
      <w:sz w:val="21"/>
      <w:szCs w:val="21"/>
    </w:rPr>
  </w:style>
  <w:style w:type="paragraph" w:styleId="PargrafodaLista">
    <w:name w:val="List Paragraph"/>
    <w:basedOn w:val="Normal"/>
    <w:uiPriority w:val="34"/>
    <w:qFormat/>
    <w:rsid w:val="001803F1"/>
    <w:pPr>
      <w:ind w:left="720"/>
      <w:contextualSpacing/>
    </w:pPr>
  </w:style>
  <w:style w:type="table" w:styleId="Tabelacomgrade">
    <w:name w:val="Table Grid"/>
    <w:basedOn w:val="Tabelanormal"/>
    <w:uiPriority w:val="59"/>
    <w:rsid w:val="00AA69B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rsid w:val="00AA0AA4"/>
    <w:rPr>
      <w:color w:val="0000FF"/>
      <w:u w:val="single"/>
    </w:rPr>
  </w:style>
  <w:style w:type="character" w:customStyle="1" w:styleId="Ttulo5Char">
    <w:name w:val="Título 5 Char"/>
    <w:basedOn w:val="Fontepargpadro"/>
    <w:link w:val="Ttulo5"/>
    <w:uiPriority w:val="9"/>
    <w:rsid w:val="0092241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22419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B24D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908b6b-81d5-41ed-87a5-9a42af22486e">
      <Terms xmlns="http://schemas.microsoft.com/office/infopath/2007/PartnerControls"/>
    </lcf76f155ced4ddcb4097134ff3c332f>
    <TaxCatchAll xmlns="f951a503-851c-4741-9ed3-26127594c38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79847BD6606A4A8718358CDB7D633A" ma:contentTypeVersion="17" ma:contentTypeDescription="Crie um novo documento." ma:contentTypeScope="" ma:versionID="ffc2b99901e0c42d2fe044bc767cfb54">
  <xsd:schema xmlns:xsd="http://www.w3.org/2001/XMLSchema" xmlns:xs="http://www.w3.org/2001/XMLSchema" xmlns:p="http://schemas.microsoft.com/office/2006/metadata/properties" xmlns:ns2="ef908b6b-81d5-41ed-87a5-9a42af22486e" xmlns:ns3="f951a503-851c-4741-9ed3-26127594c38d" targetNamespace="http://schemas.microsoft.com/office/2006/metadata/properties" ma:root="true" ma:fieldsID="5b842ee6af79534b15401bcafd1e438b" ns2:_="" ns3:_="">
    <xsd:import namespace="ef908b6b-81d5-41ed-87a5-9a42af22486e"/>
    <xsd:import namespace="f951a503-851c-4741-9ed3-26127594c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908b6b-81d5-41ed-87a5-9a42af224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64db3398-e9d6-47ed-83e5-8cb6921af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1a503-851c-4741-9ed3-26127594c38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3d061e1-27ec-4c66-9ad2-fef0a49e22c0}" ma:internalName="TaxCatchAll" ma:showField="CatchAllData" ma:web="f951a503-851c-4741-9ed3-26127594c3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FA7FA4-4CD1-4800-AB73-7D341A0D69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18191C-5429-49B2-B17C-42A94D16A5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3C45CF-F031-4130-9503-EDDB85C53D1C}">
  <ds:schemaRefs>
    <ds:schemaRef ds:uri="http://schemas.microsoft.com/office/2006/metadata/properties"/>
    <ds:schemaRef ds:uri="http://schemas.microsoft.com/office/infopath/2007/PartnerControls"/>
    <ds:schemaRef ds:uri="ef908b6b-81d5-41ed-87a5-9a42af22486e"/>
    <ds:schemaRef ds:uri="f951a503-851c-4741-9ed3-26127594c38d"/>
  </ds:schemaRefs>
</ds:datastoreItem>
</file>

<file path=customXml/itemProps4.xml><?xml version="1.0" encoding="utf-8"?>
<ds:datastoreItem xmlns:ds="http://schemas.openxmlformats.org/officeDocument/2006/customXml" ds:itemID="{C03E9CCE-5294-4E3C-8307-440C70C8D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908b6b-81d5-41ed-87a5-9a42af22486e"/>
    <ds:schemaRef ds:uri="f951a503-851c-4741-9ed3-26127594c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3</Pages>
  <Words>304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pedro.henrique</dc:creator>
  <cp:lastModifiedBy>Kelly Adriano</cp:lastModifiedBy>
  <cp:revision>126</cp:revision>
  <cp:lastPrinted>2013-01-16T16:00:00Z</cp:lastPrinted>
  <dcterms:created xsi:type="dcterms:W3CDTF">2022-01-31T20:07:00Z</dcterms:created>
  <dcterms:modified xsi:type="dcterms:W3CDTF">2023-10-17T19:20:00Z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0x0101009279847BD6606A4A8718358CDB7D633A</vt:lpwstr>
  </property>
  <property fmtid="{D5CDD505-2E9C-101B-9397-08002B2CF9AE}" pid="3" name="MediaServiceImageTags">
    <vt:lpwstr/>
  </property>
  <property fmtid="{D5CDD505-2E9C-101B-9397-08002B2CF9AE}" pid="4" name="MSIP_Label_51628c9d-521f-4a15-9057-8bb83c788d7b_Enabled">
    <vt:lpwstr>true</vt:lpwstr>
  </property>
  <property fmtid="{D5CDD505-2E9C-101B-9397-08002B2CF9AE}" pid="5" name="MSIP_Label_51628c9d-521f-4a15-9057-8bb83c788d7b_SetDate">
    <vt:lpwstr>2023-06-07T14:15:11Z</vt:lpwstr>
  </property>
  <property fmtid="{D5CDD505-2E9C-101B-9397-08002B2CF9AE}" pid="6" name="MSIP_Label_51628c9d-521f-4a15-9057-8bb83c788d7b_Method">
    <vt:lpwstr>Privileged</vt:lpwstr>
  </property>
  <property fmtid="{D5CDD505-2E9C-101B-9397-08002B2CF9AE}" pid="7" name="MSIP_Label_51628c9d-521f-4a15-9057-8bb83c788d7b_Name">
    <vt:lpwstr>Pública</vt:lpwstr>
  </property>
  <property fmtid="{D5CDD505-2E9C-101B-9397-08002B2CF9AE}" pid="8" name="MSIP_Label_51628c9d-521f-4a15-9057-8bb83c788d7b_SiteId">
    <vt:lpwstr>ba30c8b8-db62-4e6d-931e-78bb01286746</vt:lpwstr>
  </property>
  <property fmtid="{D5CDD505-2E9C-101B-9397-08002B2CF9AE}" pid="9" name="MSIP_Label_51628c9d-521f-4a15-9057-8bb83c788d7b_ActionId">
    <vt:lpwstr>46652ef4-64b1-4fd8-8e10-72513430d4f2</vt:lpwstr>
  </property>
  <property fmtid="{D5CDD505-2E9C-101B-9397-08002B2CF9AE}" pid="10" name="MSIP_Label_51628c9d-521f-4a15-9057-8bb83c788d7b_ContentBits">
    <vt:lpwstr>0</vt:lpwstr>
  </property>
</Properties>
</file>